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D7" w:rsidRPr="001944C1" w:rsidRDefault="00FE0ED7" w:rsidP="007256C9">
      <w:pPr>
        <w:spacing w:line="240" w:lineRule="auto"/>
        <w:jc w:val="right"/>
        <w:rPr>
          <w:rFonts w:ascii="Times New Roman" w:hAnsi="Times New Roman" w:cs="Times New Roman"/>
          <w:b/>
          <w:lang w:eastAsia="ru-RU"/>
        </w:rPr>
      </w:pPr>
      <w:bookmarkStart w:id="0" w:name="_GoBack"/>
      <w:bookmarkEnd w:id="0"/>
      <w:r w:rsidRPr="001944C1">
        <w:rPr>
          <w:rFonts w:ascii="Times New Roman" w:hAnsi="Times New Roman" w:cs="Times New Roman"/>
          <w:b/>
          <w:lang w:eastAsia="ru-RU"/>
        </w:rPr>
        <w:t>«Утверждаю»</w:t>
      </w:r>
    </w:p>
    <w:p w:rsidR="00FE0ED7" w:rsidRPr="001944C1" w:rsidRDefault="00FE0ED7" w:rsidP="007256C9">
      <w:pPr>
        <w:spacing w:line="240" w:lineRule="auto"/>
        <w:jc w:val="right"/>
        <w:rPr>
          <w:rFonts w:ascii="Times New Roman" w:hAnsi="Times New Roman" w:cs="Times New Roman"/>
          <w:b/>
          <w:lang w:eastAsia="ru-RU"/>
        </w:rPr>
      </w:pPr>
      <w:r w:rsidRPr="001944C1">
        <w:rPr>
          <w:rFonts w:ascii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Директор БМБУ «ДК «Гармония»                       </w:t>
      </w:r>
      <w:r w:rsidRPr="001944C1">
        <w:rPr>
          <w:rFonts w:ascii="Times New Roman" w:hAnsi="Times New Roman" w:cs="Times New Roman"/>
          <w:b/>
          <w:lang w:eastAsia="ru-RU"/>
        </w:rPr>
        <w:br/>
        <w:t xml:space="preserve">                                                                                                                                           __________________О.П. Зернова</w:t>
      </w:r>
      <w:r w:rsidRPr="001944C1">
        <w:rPr>
          <w:rFonts w:ascii="Times New Roman" w:hAnsi="Times New Roman" w:cs="Times New Roman"/>
          <w:b/>
          <w:lang w:eastAsia="ru-RU"/>
        </w:rPr>
        <w:br/>
        <w:t xml:space="preserve">                                                                                                                                           </w:t>
      </w:r>
      <w:r w:rsidR="00F3221A" w:rsidRPr="001944C1">
        <w:rPr>
          <w:rFonts w:ascii="Times New Roman" w:hAnsi="Times New Roman" w:cs="Times New Roman"/>
          <w:b/>
          <w:lang w:eastAsia="ru-RU"/>
        </w:rPr>
        <w:t xml:space="preserve">  «____»_________________2017г</w:t>
      </w:r>
      <w:r w:rsidR="009F5A6A" w:rsidRPr="001944C1">
        <w:rPr>
          <w:rFonts w:ascii="Times New Roman" w:hAnsi="Times New Roman" w:cs="Times New Roman"/>
          <w:b/>
          <w:lang w:eastAsia="ru-RU"/>
        </w:rPr>
        <w:t>.</w:t>
      </w:r>
    </w:p>
    <w:p w:rsidR="00FE0ED7" w:rsidRPr="001944C1" w:rsidRDefault="009819F9" w:rsidP="009819F9">
      <w:pPr>
        <w:spacing w:line="240" w:lineRule="auto"/>
        <w:jc w:val="center"/>
        <w:rPr>
          <w:rFonts w:ascii="Times New Roman" w:eastAsia="Andale Sans UI" w:hAnsi="Times New Roman" w:cs="Times New Roman"/>
          <w:b/>
          <w:kern w:val="2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lang w:eastAsia="ru-RU"/>
        </w:rPr>
        <w:t>ПЛАН</w:t>
      </w:r>
      <w:r>
        <w:rPr>
          <w:rFonts w:ascii="Times New Roman" w:eastAsia="Andale Sans UI" w:hAnsi="Times New Roman" w:cs="Times New Roman"/>
          <w:b/>
          <w:kern w:val="2"/>
          <w:lang w:eastAsia="ru-RU"/>
        </w:rPr>
        <w:br/>
      </w:r>
      <w:r w:rsidR="00FE0ED7" w:rsidRPr="001944C1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мероприятий </w:t>
      </w:r>
      <w:proofErr w:type="spellStart"/>
      <w:r w:rsidR="00FE0ED7" w:rsidRPr="001944C1">
        <w:rPr>
          <w:rFonts w:ascii="Times New Roman" w:eastAsia="Andale Sans UI" w:hAnsi="Times New Roman" w:cs="Times New Roman"/>
          <w:b/>
          <w:kern w:val="2"/>
          <w:lang w:eastAsia="ru-RU"/>
        </w:rPr>
        <w:t>Белоозерского</w:t>
      </w:r>
      <w:proofErr w:type="spellEnd"/>
      <w:r w:rsidR="00FE0ED7" w:rsidRPr="001944C1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муниципального бюджетного учреж</w:t>
      </w:r>
      <w:r>
        <w:rPr>
          <w:rFonts w:ascii="Times New Roman" w:eastAsia="Andale Sans UI" w:hAnsi="Times New Roman" w:cs="Times New Roman"/>
          <w:b/>
          <w:kern w:val="2"/>
          <w:lang w:eastAsia="ru-RU"/>
        </w:rPr>
        <w:t>дения «Дом Культуры  «Гармония»</w:t>
      </w:r>
      <w:r>
        <w:rPr>
          <w:rFonts w:ascii="Times New Roman" w:eastAsia="Andale Sans UI" w:hAnsi="Times New Roman" w:cs="Times New Roman"/>
          <w:b/>
          <w:kern w:val="2"/>
          <w:lang w:eastAsia="ru-RU"/>
        </w:rPr>
        <w:br/>
        <w:t xml:space="preserve"> </w:t>
      </w:r>
      <w:r w:rsidR="00FE0ED7" w:rsidRPr="001944C1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Воскресенского муниципального района Московской области» </w:t>
      </w:r>
      <w:r w:rsidR="009D28F5" w:rsidRPr="001944C1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>на</w:t>
      </w:r>
      <w:r w:rsidR="00F5639A" w:rsidRPr="001944C1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 xml:space="preserve"> </w:t>
      </w:r>
      <w:r w:rsidR="00B200AE" w:rsidRPr="001944C1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 xml:space="preserve"> </w:t>
      </w:r>
      <w:r w:rsidR="00647291" w:rsidRPr="001944C1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>декабрь</w:t>
      </w:r>
      <w:r w:rsidR="00FE0ED7" w:rsidRPr="001944C1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 xml:space="preserve"> </w:t>
      </w:r>
      <w:r w:rsidR="009D28F5" w:rsidRPr="001944C1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 xml:space="preserve"> </w:t>
      </w:r>
      <w:r w:rsidR="00FE0ED7" w:rsidRPr="001944C1">
        <w:rPr>
          <w:rFonts w:ascii="Times New Roman" w:eastAsia="Andale Sans UI" w:hAnsi="Times New Roman" w:cs="Times New Roman"/>
          <w:b/>
          <w:kern w:val="2"/>
          <w:lang w:eastAsia="ru-RU"/>
        </w:rPr>
        <w:t>2017 года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2"/>
        <w:gridCol w:w="1985"/>
        <w:gridCol w:w="1986"/>
        <w:gridCol w:w="1559"/>
        <w:gridCol w:w="4111"/>
        <w:gridCol w:w="1418"/>
      </w:tblGrid>
      <w:tr w:rsidR="009B136B" w:rsidRPr="001944C1" w:rsidTr="002C27D9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B" w:rsidRPr="001944C1" w:rsidRDefault="009B136B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B" w:rsidRPr="001944C1" w:rsidRDefault="009B136B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Наименование мероприятия, форма проведения, возрастная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B" w:rsidRPr="001944C1" w:rsidRDefault="009B136B" w:rsidP="007256C9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Кто проводит, ответственные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6B" w:rsidRPr="001944C1" w:rsidRDefault="009B136B" w:rsidP="007256C9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B" w:rsidRPr="001944C1" w:rsidRDefault="009B136B" w:rsidP="007256C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Сроки выполнения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6B" w:rsidRPr="001944C1" w:rsidRDefault="009B136B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Краткий анонс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6B" w:rsidRPr="001944C1" w:rsidRDefault="009B136B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Количество участников</w:t>
            </w:r>
          </w:p>
        </w:tc>
      </w:tr>
      <w:tr w:rsidR="007256C9" w:rsidRPr="001944C1" w:rsidTr="009819F9">
        <w:trPr>
          <w:trHeight w:val="1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C9" w:rsidRDefault="007256C9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</w:t>
            </w:r>
            <w:r w:rsidRPr="001944C1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.</w:t>
            </w:r>
          </w:p>
          <w:p w:rsidR="00D22572" w:rsidRDefault="00D22572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</w:p>
          <w:p w:rsidR="00D22572" w:rsidRPr="001944C1" w:rsidRDefault="00D22572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</w:p>
          <w:p w:rsidR="007256C9" w:rsidRPr="001944C1" w:rsidRDefault="007256C9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</w:p>
          <w:p w:rsidR="007256C9" w:rsidRDefault="007256C9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</w:p>
          <w:p w:rsidR="00D22572" w:rsidRPr="001944C1" w:rsidRDefault="00D22572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C9" w:rsidRPr="001944C1" w:rsidRDefault="007256C9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333333"/>
                <w:kern w:val="2"/>
                <w:shd w:val="clear" w:color="auto" w:fill="FFFFFF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«</w:t>
            </w:r>
            <w:r w:rsidRPr="001944C1">
              <w:rPr>
                <w:rFonts w:ascii="Times New Roman" w:eastAsia="Andale Sans UI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  <w:t>Милосердие — отклик души</w:t>
            </w: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»:</w:t>
            </w:r>
            <w:r w:rsidRPr="001944C1">
              <w:rPr>
                <w:rFonts w:ascii="Times New Roman" w:eastAsia="Andale Sans UI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  <w:t xml:space="preserve"> </w:t>
            </w:r>
            <w:r w:rsidRPr="001944C1">
              <w:rPr>
                <w:rFonts w:ascii="Times New Roman" w:eastAsia="Andale Sans UI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  <w:br/>
              <w:t>Час духовности</w:t>
            </w:r>
          </w:p>
          <w:p w:rsidR="007256C9" w:rsidRPr="001944C1" w:rsidRDefault="007256C9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6+</w:t>
            </w:r>
          </w:p>
          <w:p w:rsidR="007256C9" w:rsidRPr="001944C1" w:rsidRDefault="007256C9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7256C9" w:rsidRPr="001944C1" w:rsidRDefault="007256C9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7256C9" w:rsidRPr="001944C1" w:rsidRDefault="007256C9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C9" w:rsidRPr="001944C1" w:rsidRDefault="007256C9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Куцаев</w:t>
            </w:r>
            <w:proofErr w:type="spellEnd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С.Л.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C9" w:rsidRPr="001944C1" w:rsidRDefault="007256C9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7256C9" w:rsidRPr="001944C1" w:rsidRDefault="007256C9" w:rsidP="007256C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 50 лет Октября Д.6</w:t>
            </w:r>
          </w:p>
          <w:p w:rsidR="007256C9" w:rsidRPr="001944C1" w:rsidRDefault="007256C9" w:rsidP="007256C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Фойе   ДК «Красный Холм»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C9" w:rsidRPr="001944C1" w:rsidRDefault="007256C9" w:rsidP="007256C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01.12.- 13.00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C9" w:rsidRDefault="007256C9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333333"/>
                <w:kern w:val="2"/>
                <w:shd w:val="clear" w:color="auto" w:fill="FFFFFF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color w:val="333333"/>
                <w:kern w:val="2"/>
                <w:shd w:val="clear" w:color="auto" w:fill="FFFFFF"/>
                <w:lang w:eastAsia="ru-RU"/>
              </w:rPr>
              <w:t>Рассказ о сильных духом людях в Международный День инвалидов.</w:t>
            </w:r>
          </w:p>
          <w:p w:rsidR="006F1F83" w:rsidRPr="001944C1" w:rsidRDefault="006F1F83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333333"/>
                <w:kern w:val="2"/>
                <w:shd w:val="clear" w:color="auto" w:fill="FFFFFF"/>
                <w:lang w:eastAsia="ru-RU"/>
              </w:rPr>
            </w:pPr>
          </w:p>
          <w:p w:rsidR="007256C9" w:rsidRPr="001944C1" w:rsidRDefault="007256C9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333333"/>
                <w:kern w:val="2"/>
                <w:shd w:val="clear" w:color="auto" w:fill="FFFFFF"/>
                <w:lang w:eastAsia="ru-RU"/>
              </w:rPr>
            </w:pPr>
          </w:p>
          <w:p w:rsidR="007256C9" w:rsidRDefault="007256C9" w:rsidP="007256C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22572" w:rsidRPr="001944C1" w:rsidRDefault="00D22572" w:rsidP="007256C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C9" w:rsidRPr="001944C1" w:rsidRDefault="007256C9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25</w:t>
            </w:r>
          </w:p>
          <w:p w:rsidR="007256C9" w:rsidRPr="001944C1" w:rsidRDefault="007256C9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7256C9" w:rsidRPr="001944C1" w:rsidRDefault="007256C9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7256C9" w:rsidRDefault="007256C9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22572" w:rsidRPr="001944C1" w:rsidRDefault="00D22572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</w:tr>
      <w:tr w:rsidR="007256C9" w:rsidRPr="001944C1" w:rsidTr="002C27D9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C9" w:rsidRPr="001944C1" w:rsidRDefault="007256C9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2.</w:t>
            </w:r>
          </w:p>
          <w:p w:rsidR="007256C9" w:rsidRPr="001944C1" w:rsidRDefault="007256C9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7256C9" w:rsidRPr="001944C1" w:rsidRDefault="007256C9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7256C9" w:rsidRPr="001944C1" w:rsidRDefault="007256C9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7256C9" w:rsidRPr="001944C1" w:rsidRDefault="007256C9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C9" w:rsidRPr="001944C1" w:rsidRDefault="007256C9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Показательное выступление танцевальной школы  «</w:t>
            </w:r>
            <w:r w:rsidRPr="001944C1">
              <w:rPr>
                <w:rFonts w:ascii="Times New Roman" w:eastAsia="Andale Sans UI" w:hAnsi="Times New Roman" w:cs="Times New Roman"/>
                <w:kern w:val="2"/>
                <w:lang w:val="en-US" w:eastAsia="ru-RU"/>
              </w:rPr>
              <w:t>The</w:t>
            </w: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r w:rsidRPr="001944C1">
              <w:rPr>
                <w:rFonts w:ascii="Times New Roman" w:eastAsia="Andale Sans UI" w:hAnsi="Times New Roman" w:cs="Times New Roman"/>
                <w:kern w:val="2"/>
                <w:lang w:val="en-US" w:eastAsia="ru-RU"/>
              </w:rPr>
              <w:t>First</w:t>
            </w: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»</w:t>
            </w:r>
          </w:p>
          <w:p w:rsidR="007256C9" w:rsidRPr="001944C1" w:rsidRDefault="007256C9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7256C9" w:rsidRPr="001944C1" w:rsidRDefault="007256C9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6+</w:t>
            </w:r>
          </w:p>
          <w:p w:rsidR="007256C9" w:rsidRPr="001944C1" w:rsidRDefault="007256C9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C9" w:rsidRPr="001944C1" w:rsidRDefault="007256C9" w:rsidP="007256C9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Белова А.С.</w:t>
            </w:r>
          </w:p>
          <w:p w:rsidR="007256C9" w:rsidRPr="001944C1" w:rsidRDefault="007256C9" w:rsidP="007256C9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7256C9" w:rsidRPr="001944C1" w:rsidRDefault="007256C9" w:rsidP="007256C9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7256C9" w:rsidRPr="001944C1" w:rsidRDefault="007256C9" w:rsidP="007256C9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7256C9" w:rsidRPr="001944C1" w:rsidRDefault="007256C9" w:rsidP="007256C9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C9" w:rsidRPr="001944C1" w:rsidRDefault="007256C9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7256C9" w:rsidRPr="001944C1" w:rsidRDefault="007256C9" w:rsidP="007256C9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Молодежная, д.34</w:t>
            </w:r>
          </w:p>
          <w:p w:rsidR="007256C9" w:rsidRDefault="00D22572" w:rsidP="007256C9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ДК «Гармония» </w:t>
            </w:r>
          </w:p>
          <w:p w:rsidR="00D22572" w:rsidRPr="001944C1" w:rsidRDefault="00D22572" w:rsidP="007256C9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C9" w:rsidRPr="001944C1" w:rsidRDefault="007256C9" w:rsidP="007256C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01.12.- 18.00</w:t>
            </w:r>
          </w:p>
          <w:p w:rsidR="007256C9" w:rsidRPr="001944C1" w:rsidRDefault="007256C9" w:rsidP="007256C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7256C9" w:rsidRPr="001944C1" w:rsidRDefault="007256C9" w:rsidP="007256C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7256C9" w:rsidRPr="001944C1" w:rsidRDefault="007256C9" w:rsidP="007256C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7256C9" w:rsidRPr="001944C1" w:rsidRDefault="007256C9" w:rsidP="007256C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C9" w:rsidRPr="001944C1" w:rsidRDefault="007256C9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Показательное выступление танцевальной школы. Конкурсные просмотры. </w:t>
            </w:r>
            <w:r w:rsidRPr="001944C1">
              <w:rPr>
                <w:rFonts w:ascii="Times New Roman" w:eastAsia="Andale Sans UI" w:hAnsi="Times New Roman" w:cs="Times New Roman"/>
                <w:i/>
                <w:kern w:val="2"/>
                <w:lang w:eastAsia="ru-RU"/>
              </w:rPr>
              <w:t>(</w:t>
            </w:r>
            <w:proofErr w:type="spellStart"/>
            <w:r w:rsidRPr="001944C1">
              <w:rPr>
                <w:rFonts w:ascii="Times New Roman" w:eastAsia="Andale Sans UI" w:hAnsi="Times New Roman" w:cs="Times New Roman"/>
                <w:i/>
                <w:kern w:val="2"/>
                <w:lang w:eastAsia="ru-RU"/>
              </w:rPr>
              <w:t>Внутришкольное</w:t>
            </w:r>
            <w:proofErr w:type="spellEnd"/>
            <w:r w:rsidRPr="001944C1">
              <w:rPr>
                <w:rFonts w:ascii="Times New Roman" w:eastAsia="Andale Sans UI" w:hAnsi="Times New Roman" w:cs="Times New Roman"/>
                <w:i/>
                <w:kern w:val="2"/>
                <w:lang w:eastAsia="ru-RU"/>
              </w:rPr>
              <w:t>).</w:t>
            </w:r>
          </w:p>
          <w:p w:rsidR="007256C9" w:rsidRPr="001944C1" w:rsidRDefault="007256C9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kern w:val="2"/>
                <w:lang w:eastAsia="ru-RU"/>
              </w:rPr>
            </w:pPr>
          </w:p>
          <w:p w:rsidR="007256C9" w:rsidRPr="001944C1" w:rsidRDefault="007256C9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C9" w:rsidRPr="001944C1" w:rsidRDefault="007256C9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100</w:t>
            </w:r>
          </w:p>
          <w:p w:rsidR="007256C9" w:rsidRPr="001944C1" w:rsidRDefault="007256C9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7256C9" w:rsidRDefault="007256C9" w:rsidP="009819F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9819F9" w:rsidRDefault="009819F9" w:rsidP="009819F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9819F9" w:rsidRPr="001944C1" w:rsidRDefault="009819F9" w:rsidP="009819F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</w:tr>
      <w:tr w:rsidR="00BC51E0" w:rsidRPr="001944C1" w:rsidTr="002C27D9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E0" w:rsidRPr="002C27D9" w:rsidRDefault="00EE11E4" w:rsidP="00BC51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3</w:t>
            </w:r>
            <w:r w:rsidR="002C27D9" w:rsidRPr="002C27D9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3" w:rsidRDefault="006F1F83" w:rsidP="00BC51E0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2C27D9">
              <w:rPr>
                <w:rFonts w:ascii="Times New Roman" w:eastAsia="SimSun" w:hAnsi="Times New Roman" w:cs="Times New Roman"/>
              </w:rPr>
              <w:t>«Пиноккио»</w:t>
            </w:r>
            <w:r>
              <w:rPr>
                <w:rFonts w:ascii="Times New Roman" w:eastAsia="SimSun" w:hAnsi="Times New Roman" w:cs="Times New Roman"/>
              </w:rPr>
              <w:t>:</w:t>
            </w:r>
          </w:p>
          <w:p w:rsidR="00BC51E0" w:rsidRPr="002C27D9" w:rsidRDefault="006F1F83" w:rsidP="00BC51E0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з</w:t>
            </w:r>
            <w:r w:rsidRPr="006F1F83">
              <w:rPr>
                <w:rFonts w:ascii="Times New Roman" w:eastAsia="SimSun" w:hAnsi="Times New Roman" w:cs="Times New Roman"/>
              </w:rPr>
              <w:t xml:space="preserve">авершение </w:t>
            </w:r>
            <w:r>
              <w:rPr>
                <w:rFonts w:ascii="Times New Roman" w:hAnsi="Times New Roman" w:cs="Times New Roman"/>
              </w:rPr>
              <w:t>сюжетно-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игры</w:t>
            </w:r>
            <w:r>
              <w:rPr>
                <w:rFonts w:ascii="Times New Roman" w:eastAsia="SimSun" w:hAnsi="Times New Roman" w:cs="Times New Roman"/>
              </w:rPr>
              <w:t xml:space="preserve"> </w:t>
            </w:r>
            <w:r w:rsidR="00BC51E0" w:rsidRPr="002C27D9">
              <w:rPr>
                <w:rFonts w:ascii="Times New Roman" w:eastAsia="SimSun" w:hAnsi="Times New Roman" w:cs="Times New Roman"/>
              </w:rPr>
              <w:t xml:space="preserve"> </w:t>
            </w:r>
          </w:p>
          <w:p w:rsidR="00BC51E0" w:rsidRPr="002C27D9" w:rsidRDefault="00BC51E0" w:rsidP="00BC51E0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2C27D9">
              <w:rPr>
                <w:rFonts w:ascii="Times New Roman" w:eastAsia="SimSun" w:hAnsi="Times New Roman" w:cs="Times New Roman"/>
              </w:rPr>
              <w:t>+ 8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E0" w:rsidRPr="002C27D9" w:rsidRDefault="00BC51E0" w:rsidP="00BC51E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proofErr w:type="spellStart"/>
            <w:r w:rsidRPr="002C27D9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Мулаев</w:t>
            </w:r>
            <w:proofErr w:type="spellEnd"/>
            <w:r w:rsidRPr="002C27D9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 xml:space="preserve"> Р.С..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E0" w:rsidRPr="001944C1" w:rsidRDefault="00E91CA9" w:rsidP="00E91CA9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Воскресная школа, п</w:t>
            </w:r>
            <w:r w:rsidRPr="001944C1">
              <w:rPr>
                <w:rFonts w:ascii="Times New Roman" w:eastAsia="SimSun" w:hAnsi="Times New Roman" w:cs="Times New Roman"/>
              </w:rPr>
              <w:t>омещение клуба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E0" w:rsidRDefault="009026EA" w:rsidP="00BC51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0</w:t>
            </w:r>
            <w:r w:rsidR="00BC51E0" w:rsidRPr="001944C1">
              <w:rPr>
                <w:rFonts w:ascii="Times New Roman" w:eastAsia="SimSun" w:hAnsi="Times New Roman" w:cs="Times New Roman"/>
              </w:rPr>
              <w:t>5.12</w:t>
            </w:r>
            <w:r>
              <w:rPr>
                <w:rFonts w:ascii="Times New Roman" w:eastAsia="SimSun" w:hAnsi="Times New Roman" w:cs="Times New Roman"/>
              </w:rPr>
              <w:t>.</w:t>
            </w:r>
            <w:r w:rsidR="00BC51E0" w:rsidRPr="001944C1">
              <w:rPr>
                <w:rFonts w:ascii="Times New Roman" w:eastAsia="SimSun" w:hAnsi="Times New Roman" w:cs="Times New Roman"/>
              </w:rPr>
              <w:t xml:space="preserve">,12.12. </w:t>
            </w:r>
          </w:p>
          <w:p w:rsidR="009026EA" w:rsidRPr="001944C1" w:rsidRDefault="00AA2E79" w:rsidP="00BC51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17</w:t>
            </w:r>
            <w:r w:rsidR="00EB15EA">
              <w:rPr>
                <w:rFonts w:ascii="Times New Roman" w:eastAsia="SimSun" w:hAnsi="Times New Roman" w:cs="Times New Roman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E0" w:rsidRPr="001944C1" w:rsidRDefault="00BC51E0" w:rsidP="002C27D9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1944C1">
              <w:rPr>
                <w:rFonts w:ascii="Times New Roman" w:eastAsia="SimSun" w:hAnsi="Times New Roman" w:cs="Times New Roman"/>
              </w:rPr>
              <w:t>В игре дети осмысливают метафору</w:t>
            </w:r>
            <w:r w:rsidR="00D47FDD">
              <w:rPr>
                <w:rFonts w:ascii="Times New Roman" w:eastAsia="SimSun" w:hAnsi="Times New Roman" w:cs="Times New Roman"/>
              </w:rPr>
              <w:t xml:space="preserve"> </w:t>
            </w:r>
            <w:r w:rsidRPr="001944C1">
              <w:rPr>
                <w:rFonts w:ascii="Times New Roman" w:eastAsia="SimSun" w:hAnsi="Times New Roman" w:cs="Times New Roman"/>
              </w:rPr>
              <w:t>«марионетка»</w:t>
            </w:r>
          </w:p>
          <w:p w:rsidR="00BC51E0" w:rsidRPr="001944C1" w:rsidRDefault="00BC51E0" w:rsidP="002C27D9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1944C1">
              <w:rPr>
                <w:rFonts w:ascii="Times New Roman" w:eastAsia="SimSun" w:hAnsi="Times New Roman" w:cs="Times New Roman"/>
              </w:rPr>
              <w:t>Игра началась в октябре 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E0" w:rsidRPr="001944C1" w:rsidRDefault="00BC51E0" w:rsidP="00BC51E0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1944C1">
              <w:rPr>
                <w:rFonts w:ascii="Times New Roman" w:eastAsia="SimSun" w:hAnsi="Times New Roman" w:cs="Times New Roman"/>
              </w:rPr>
              <w:t xml:space="preserve">12 </w:t>
            </w:r>
          </w:p>
        </w:tc>
      </w:tr>
      <w:tr w:rsidR="00BC51E0" w:rsidRPr="001944C1" w:rsidTr="009819F9">
        <w:trPr>
          <w:trHeight w:val="14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E0" w:rsidRDefault="00EE11E4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4</w:t>
            </w:r>
            <w:r w:rsidR="00BC51E0"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  <w:p w:rsidR="009819F9" w:rsidRDefault="009819F9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BC51E0" w:rsidRDefault="00BC51E0" w:rsidP="009819F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9819F9" w:rsidRDefault="009819F9" w:rsidP="009819F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9819F9" w:rsidRDefault="009819F9" w:rsidP="009819F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9819F9" w:rsidRDefault="009819F9" w:rsidP="009819F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9819F9" w:rsidRDefault="009819F9" w:rsidP="009819F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9819F9" w:rsidRPr="001944C1" w:rsidRDefault="009819F9" w:rsidP="009819F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E0" w:rsidRPr="001944C1" w:rsidRDefault="00BC51E0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«Дорогу осилит идущий»:</w:t>
            </w:r>
          </w:p>
          <w:p w:rsidR="00BC51E0" w:rsidRPr="001944C1" w:rsidRDefault="00BC51E0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благотворительный вечер для участников общества инвалидов.</w:t>
            </w:r>
          </w:p>
          <w:p w:rsidR="00BC51E0" w:rsidRDefault="00BC51E0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30+</w:t>
            </w: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BC51E0" w:rsidRPr="001944C1" w:rsidRDefault="00BC51E0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BC51E0" w:rsidRPr="001944C1" w:rsidRDefault="00BC51E0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BC51E0" w:rsidRPr="001944C1" w:rsidRDefault="00BC51E0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E0" w:rsidRPr="001944C1" w:rsidRDefault="00BC51E0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Трещалина</w:t>
            </w:r>
            <w:proofErr w:type="spellEnd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З.К.</w:t>
            </w:r>
          </w:p>
          <w:p w:rsidR="00BC51E0" w:rsidRPr="001944C1" w:rsidRDefault="00BC51E0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BC51E0" w:rsidRPr="001944C1" w:rsidRDefault="00BC51E0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BC51E0" w:rsidRDefault="00BC51E0" w:rsidP="009819F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9819F9" w:rsidRDefault="009819F9" w:rsidP="009819F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9819F9" w:rsidRDefault="009819F9" w:rsidP="009819F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9819F9" w:rsidRDefault="009819F9" w:rsidP="009819F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9819F9" w:rsidRPr="001944C1" w:rsidRDefault="009819F9" w:rsidP="009819F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E0" w:rsidRPr="001944C1" w:rsidRDefault="00BC51E0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BC51E0" w:rsidRPr="001944C1" w:rsidRDefault="00BC51E0" w:rsidP="007256C9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Молодежная, д.34</w:t>
            </w:r>
          </w:p>
          <w:p w:rsidR="00BC51E0" w:rsidRPr="001944C1" w:rsidRDefault="00BC51E0" w:rsidP="007256C9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ДК «Гармония»</w:t>
            </w:r>
          </w:p>
          <w:p w:rsidR="00BC51E0" w:rsidRDefault="00BC51E0" w:rsidP="007256C9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BC51E0" w:rsidRDefault="00BC51E0" w:rsidP="007256C9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9819F9" w:rsidRDefault="009819F9" w:rsidP="007256C9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9819F9" w:rsidRPr="001944C1" w:rsidRDefault="009819F9" w:rsidP="009819F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E0" w:rsidRDefault="00BC51E0" w:rsidP="007256C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05.12.-12.00</w:t>
            </w:r>
          </w:p>
          <w:p w:rsidR="009026EA" w:rsidRDefault="009026EA" w:rsidP="007256C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1944C1" w:rsidRDefault="001944C1" w:rsidP="007256C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1944C1" w:rsidRPr="001944C1" w:rsidRDefault="001944C1" w:rsidP="007256C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BC51E0" w:rsidRPr="001944C1" w:rsidRDefault="00BC51E0" w:rsidP="007256C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BC51E0" w:rsidRPr="001944C1" w:rsidRDefault="00BC51E0" w:rsidP="007256C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BC51E0" w:rsidRPr="001944C1" w:rsidRDefault="00BC51E0" w:rsidP="007256C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BC51E0" w:rsidRPr="001944C1" w:rsidRDefault="00BC51E0" w:rsidP="007256C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E0" w:rsidRDefault="00BC51E0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Благотворительный вечер для участников общества инвалидов.</w:t>
            </w: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BC51E0" w:rsidRDefault="00BC51E0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C27D9" w:rsidRPr="001944C1" w:rsidRDefault="002C27D9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BC51E0" w:rsidRDefault="00BC51E0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9819F9" w:rsidRDefault="009819F9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BC51E0" w:rsidRPr="001944C1" w:rsidRDefault="00BC51E0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E0" w:rsidRPr="001944C1" w:rsidRDefault="00BC51E0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30</w:t>
            </w:r>
          </w:p>
          <w:p w:rsidR="00BC51E0" w:rsidRDefault="00BC51E0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9819F9" w:rsidRDefault="009819F9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9819F9" w:rsidRPr="001944C1" w:rsidRDefault="009819F9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BC51E0" w:rsidRPr="001944C1" w:rsidRDefault="00BC51E0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BC51E0" w:rsidRPr="001944C1" w:rsidRDefault="00BC51E0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BC51E0" w:rsidRPr="001944C1" w:rsidRDefault="00BC51E0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BC51E0" w:rsidRPr="001944C1" w:rsidRDefault="00BC51E0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</w:tr>
      <w:tr w:rsidR="00BC51E0" w:rsidRPr="001944C1" w:rsidTr="002C27D9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E0" w:rsidRDefault="00EE11E4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5</w:t>
            </w:r>
            <w:r w:rsidR="00BC51E0"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  <w:p w:rsidR="009026EA" w:rsidRPr="001944C1" w:rsidRDefault="009026EA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BC51E0" w:rsidRPr="001944C1" w:rsidRDefault="00BC51E0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BC51E0" w:rsidRPr="001944C1" w:rsidRDefault="00BC51E0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BC51E0" w:rsidRDefault="00BC51E0" w:rsidP="009819F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9819F9" w:rsidRPr="001944C1" w:rsidRDefault="009819F9" w:rsidP="009819F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E0" w:rsidRPr="001944C1" w:rsidRDefault="00BC51E0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  <w:t>«Бессмертье - их удел»:</w:t>
            </w:r>
          </w:p>
          <w:p w:rsidR="00BC51E0" w:rsidRPr="001944C1" w:rsidRDefault="00BC51E0" w:rsidP="007256C9">
            <w:pPr>
              <w:framePr w:hSpace="180" w:wrap="around" w:vAnchor="text" w:hAnchor="margin" w:y="239"/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  <w:t>Час патриотизма.</w:t>
            </w:r>
          </w:p>
          <w:p w:rsidR="00BC51E0" w:rsidRPr="001944C1" w:rsidRDefault="00BC51E0" w:rsidP="007256C9">
            <w:pPr>
              <w:framePr w:hSpace="180" w:wrap="around" w:vAnchor="text" w:hAnchor="margin" w:y="239"/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  <w:t xml:space="preserve"> 12 +</w:t>
            </w:r>
          </w:p>
          <w:p w:rsidR="00BC51E0" w:rsidRPr="001944C1" w:rsidRDefault="00BC51E0" w:rsidP="007256C9">
            <w:pPr>
              <w:spacing w:line="240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color w:val="0D0D0D"/>
                <w:lang w:eastAsia="en-US"/>
              </w:rPr>
            </w:pPr>
            <w:r w:rsidRPr="001944C1">
              <w:rPr>
                <w:rFonts w:ascii="Times New Roman" w:eastAsia="Calibri" w:hAnsi="Times New Roman" w:cs="Times New Roman"/>
                <w:bCs/>
                <w:color w:val="0D0D0D"/>
                <w:lang w:eastAsia="en-US"/>
              </w:rPr>
              <w:t xml:space="preserve"> </w:t>
            </w:r>
          </w:p>
          <w:p w:rsidR="00BC51E0" w:rsidRPr="001944C1" w:rsidRDefault="00BC51E0" w:rsidP="009819F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E0" w:rsidRPr="001944C1" w:rsidRDefault="00BC51E0" w:rsidP="007256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Лебедева Л.А.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E0" w:rsidRPr="001944C1" w:rsidRDefault="00BC51E0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BC51E0" w:rsidRPr="001944C1" w:rsidRDefault="00BC51E0" w:rsidP="007256C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 50 лет Октября Д.6</w:t>
            </w:r>
          </w:p>
          <w:p w:rsidR="00BC51E0" w:rsidRPr="001944C1" w:rsidRDefault="00BC51E0" w:rsidP="007256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фойе  ДК «Красный Холм»</w:t>
            </w:r>
          </w:p>
          <w:p w:rsidR="00BC51E0" w:rsidRPr="001944C1" w:rsidRDefault="00BC51E0" w:rsidP="007256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E0" w:rsidRPr="001944C1" w:rsidRDefault="00BC51E0" w:rsidP="007256C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05.12. – 13.00</w:t>
            </w:r>
          </w:p>
          <w:p w:rsidR="00BC51E0" w:rsidRPr="001944C1" w:rsidRDefault="00BC51E0" w:rsidP="007256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E0" w:rsidRPr="001944C1" w:rsidRDefault="00BC51E0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3 декабря - День Неизвестного солдата.</w:t>
            </w:r>
          </w:p>
          <w:p w:rsidR="00BC51E0" w:rsidRPr="001944C1" w:rsidRDefault="00BC51E0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BC51E0" w:rsidRPr="001944C1" w:rsidRDefault="00BC51E0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9 декабря – Памятная дата России: День героев Отечества.</w:t>
            </w:r>
          </w:p>
          <w:p w:rsidR="009819F9" w:rsidRDefault="009819F9" w:rsidP="007256C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BC51E0" w:rsidRPr="001944C1" w:rsidRDefault="00BC51E0" w:rsidP="007256C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E0" w:rsidRPr="001944C1" w:rsidRDefault="00BC51E0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50</w:t>
            </w:r>
          </w:p>
          <w:p w:rsidR="00BC51E0" w:rsidRPr="001944C1" w:rsidRDefault="00BC51E0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BC51E0" w:rsidRPr="001944C1" w:rsidRDefault="00BC51E0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BC51E0" w:rsidRPr="001944C1" w:rsidRDefault="00BC51E0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BC51E0" w:rsidRDefault="00BC51E0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9819F9" w:rsidRPr="001944C1" w:rsidRDefault="009819F9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</w:tr>
      <w:tr w:rsidR="00D47FDD" w:rsidRPr="001944C1" w:rsidTr="009026EA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DD" w:rsidRDefault="00EE11E4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lastRenderedPageBreak/>
              <w:t>6</w:t>
            </w:r>
            <w:r w:rsidR="00D47FDD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  <w:p w:rsidR="00EE11E4" w:rsidRDefault="00EE11E4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EE11E4" w:rsidRDefault="00EE11E4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EE11E4" w:rsidRDefault="00EE11E4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EE11E4" w:rsidRDefault="00EE11E4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9026EA" w:rsidRDefault="009026EA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A" w:rsidRPr="00E91CA9" w:rsidRDefault="009026EA" w:rsidP="007256C9">
            <w:pPr>
              <w:widowControl w:val="0"/>
              <w:suppressAutoHyphens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1C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«Непобедимая Москва,  ты сердцу каждому близка</w:t>
            </w:r>
            <w:r w:rsidRPr="00E91CA9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» </w:t>
            </w:r>
          </w:p>
          <w:p w:rsidR="00D47FDD" w:rsidRPr="00E91CA9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shd w:val="clear" w:color="auto" w:fill="FFFFFF"/>
                <w:lang w:eastAsia="ru-RU"/>
              </w:rPr>
            </w:pPr>
            <w:r w:rsidRPr="00E91CA9">
              <w:rPr>
                <w:rFonts w:ascii="Times New Roman" w:eastAsia="Andale Sans UI" w:hAnsi="Times New Roman" w:cs="Times New Roman"/>
                <w:color w:val="000000" w:themeColor="text1"/>
                <w:kern w:val="2"/>
                <w:shd w:val="clear" w:color="auto" w:fill="FFFFFF"/>
                <w:lang w:eastAsia="ru-RU"/>
              </w:rPr>
              <w:t>- патриотическая литературно-музыкальная композиция;</w:t>
            </w:r>
          </w:p>
          <w:p w:rsidR="00D47FDD" w:rsidRPr="00E91CA9" w:rsidRDefault="00B440CE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shd w:val="clear" w:color="auto" w:fill="FFFFFF"/>
                <w:lang w:eastAsia="ru-RU"/>
              </w:rPr>
            </w:pPr>
            <w:r w:rsidRPr="00E91CA9">
              <w:rPr>
                <w:rFonts w:ascii="Times New Roman" w:eastAsia="Andale Sans UI" w:hAnsi="Times New Roman" w:cs="Times New Roman"/>
                <w:color w:val="000000" w:themeColor="text1"/>
                <w:kern w:val="2"/>
                <w:shd w:val="clear" w:color="auto" w:fill="FFFFFF"/>
                <w:lang w:eastAsia="ru-RU"/>
              </w:rPr>
              <w:t>-выставка стенг</w:t>
            </w:r>
            <w:r w:rsidR="00D47FDD" w:rsidRPr="00E91CA9">
              <w:rPr>
                <w:rFonts w:ascii="Times New Roman" w:eastAsia="Andale Sans UI" w:hAnsi="Times New Roman" w:cs="Times New Roman"/>
                <w:color w:val="000000" w:themeColor="text1"/>
                <w:kern w:val="2"/>
                <w:shd w:val="clear" w:color="auto" w:fill="FFFFFF"/>
                <w:lang w:eastAsia="ru-RU"/>
              </w:rPr>
              <w:t xml:space="preserve">азет, </w:t>
            </w:r>
            <w:r w:rsidRPr="00E91CA9">
              <w:rPr>
                <w:rFonts w:ascii="Times New Roman" w:eastAsia="Andale Sans UI" w:hAnsi="Times New Roman" w:cs="Times New Roman"/>
                <w:color w:val="000000" w:themeColor="text1"/>
                <w:kern w:val="2"/>
                <w:shd w:val="clear" w:color="auto" w:fill="FFFFFF"/>
                <w:lang w:eastAsia="ru-RU"/>
              </w:rPr>
              <w:t>посвященная «Битве под Москвой»</w:t>
            </w:r>
          </w:p>
          <w:p w:rsidR="00B440CE" w:rsidRPr="001944C1" w:rsidRDefault="00B440CE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</w:pPr>
            <w:r w:rsidRPr="00E91CA9">
              <w:rPr>
                <w:rFonts w:ascii="Times New Roman" w:eastAsia="Andale Sans UI" w:hAnsi="Times New Roman" w:cs="Times New Roman"/>
                <w:color w:val="000000" w:themeColor="text1"/>
                <w:kern w:val="2"/>
                <w:shd w:val="clear" w:color="auto" w:fill="FFFFFF"/>
                <w:lang w:eastAsia="ru-RU"/>
              </w:rPr>
              <w:t>Совместное мероприятие с МУ «СОШ №18»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DD" w:rsidRPr="001944C1" w:rsidRDefault="00D47FDD" w:rsidP="009026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Калупина Л.А.</w:t>
            </w:r>
          </w:p>
          <w:p w:rsidR="00D47FDD" w:rsidRDefault="00D47FDD" w:rsidP="009026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9026EA" w:rsidRDefault="009026EA" w:rsidP="009026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9026EA" w:rsidRDefault="009026EA" w:rsidP="009026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9026EA" w:rsidRDefault="009026EA" w:rsidP="009026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9026EA" w:rsidRPr="001944C1" w:rsidRDefault="009026EA" w:rsidP="009026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9026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9026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9026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9026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DD" w:rsidRPr="001944C1" w:rsidRDefault="00D47FDD" w:rsidP="009026E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D47FDD" w:rsidRPr="001944C1" w:rsidRDefault="00D47FDD" w:rsidP="009026EA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Молодежная, д.34</w:t>
            </w:r>
          </w:p>
          <w:p w:rsidR="00D47FDD" w:rsidRPr="001944C1" w:rsidRDefault="00D47FDD" w:rsidP="009026EA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ДК «Гармония»</w:t>
            </w:r>
          </w:p>
          <w:p w:rsidR="00D47FDD" w:rsidRDefault="00D47FDD" w:rsidP="009026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9026EA" w:rsidRDefault="009026EA" w:rsidP="009026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9026EA" w:rsidRDefault="009026EA" w:rsidP="009026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9026EA" w:rsidRDefault="009026EA" w:rsidP="009026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9026EA" w:rsidRDefault="009026EA" w:rsidP="009026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9026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DD" w:rsidRDefault="00D47FDD" w:rsidP="009026EA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06.12 – 14</w:t>
            </w: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3</w:t>
            </w: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0</w:t>
            </w:r>
          </w:p>
          <w:p w:rsidR="009026EA" w:rsidRDefault="009026EA" w:rsidP="009026EA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9026EA" w:rsidRPr="001944C1" w:rsidRDefault="009026EA" w:rsidP="009026EA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9026EA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9026EA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9026EA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9026EA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9026EA" w:rsidRDefault="009026EA" w:rsidP="009026EA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9026EA" w:rsidRPr="001944C1" w:rsidRDefault="009026EA" w:rsidP="009026EA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9026EA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EA" w:rsidRDefault="009026EA" w:rsidP="009026E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  <w:t>- патриотическая литературно-музыкальная композиция;</w:t>
            </w:r>
          </w:p>
          <w:p w:rsidR="009026EA" w:rsidRDefault="009026EA" w:rsidP="009026E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  <w:t>-выставка стенгазет, посвященная «Битве под Москвой»</w:t>
            </w:r>
          </w:p>
          <w:p w:rsidR="00D47FDD" w:rsidRPr="001944C1" w:rsidRDefault="009026EA" w:rsidP="009026E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  <w:t>Совместное мероприятие с МУ «СОШ №18»</w:t>
            </w:r>
          </w:p>
          <w:p w:rsidR="00D47FDD" w:rsidRPr="001944C1" w:rsidRDefault="00D47FDD" w:rsidP="009026E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9026E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9026E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9026E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DD" w:rsidRPr="001944C1" w:rsidRDefault="00B440CE" w:rsidP="009026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12</w:t>
            </w:r>
            <w:r w:rsidR="00D47FDD"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0</w:t>
            </w:r>
          </w:p>
          <w:p w:rsidR="00D47FDD" w:rsidRDefault="00D47FDD" w:rsidP="009026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E622CE" w:rsidRDefault="00E622CE" w:rsidP="009026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E622CE" w:rsidRDefault="00E622CE" w:rsidP="009026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E622CE" w:rsidRPr="001944C1" w:rsidRDefault="00E622CE" w:rsidP="009026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9026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9026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9026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9026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</w:tr>
      <w:tr w:rsidR="00D47FDD" w:rsidRPr="001944C1" w:rsidTr="002C27D9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2C27D9" w:rsidRDefault="00EE11E4" w:rsidP="00BC51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7</w:t>
            </w:r>
            <w:r w:rsidR="00D47FDD" w:rsidRPr="002C27D9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2C27D9" w:rsidRDefault="00D47FDD" w:rsidP="00BC51E0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2C27D9">
              <w:rPr>
                <w:rFonts w:ascii="Times New Roman" w:eastAsia="SimSun" w:hAnsi="Times New Roman" w:cs="Times New Roman"/>
              </w:rPr>
              <w:t xml:space="preserve"> «</w:t>
            </w:r>
            <w:proofErr w:type="spellStart"/>
            <w:r w:rsidRPr="002C27D9">
              <w:rPr>
                <w:rFonts w:ascii="Times New Roman" w:eastAsia="SimSun" w:hAnsi="Times New Roman" w:cs="Times New Roman"/>
              </w:rPr>
              <w:t>Нарния</w:t>
            </w:r>
            <w:proofErr w:type="spellEnd"/>
            <w:r w:rsidRPr="002C27D9">
              <w:rPr>
                <w:rFonts w:ascii="Times New Roman" w:eastAsia="SimSun" w:hAnsi="Times New Roman" w:cs="Times New Roman"/>
              </w:rPr>
              <w:t>»:</w:t>
            </w:r>
          </w:p>
          <w:p w:rsidR="00D47FDD" w:rsidRPr="002C27D9" w:rsidRDefault="00D47FDD" w:rsidP="004717F2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з</w:t>
            </w:r>
            <w:r w:rsidRPr="006F1F83">
              <w:rPr>
                <w:rFonts w:ascii="Times New Roman" w:eastAsia="SimSun" w:hAnsi="Times New Roman" w:cs="Times New Roman"/>
              </w:rPr>
              <w:t xml:space="preserve">авершение </w:t>
            </w:r>
            <w:r>
              <w:rPr>
                <w:rFonts w:ascii="Times New Roman" w:hAnsi="Times New Roman" w:cs="Times New Roman"/>
              </w:rPr>
              <w:t>сюжетно-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игры</w:t>
            </w:r>
            <w:r>
              <w:rPr>
                <w:rFonts w:ascii="Times New Roman" w:eastAsia="SimSun" w:hAnsi="Times New Roman" w:cs="Times New Roman"/>
              </w:rPr>
              <w:t xml:space="preserve"> </w:t>
            </w:r>
            <w:r w:rsidRPr="002C27D9">
              <w:rPr>
                <w:rFonts w:ascii="Times New Roman" w:eastAsia="SimSun" w:hAnsi="Times New Roman" w:cs="Times New Roman"/>
              </w:rPr>
              <w:t xml:space="preserve"> </w:t>
            </w:r>
          </w:p>
          <w:p w:rsidR="00D47FDD" w:rsidRPr="002C27D9" w:rsidRDefault="00D47FDD" w:rsidP="004717F2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2C27D9">
              <w:rPr>
                <w:rFonts w:ascii="Times New Roman" w:eastAsia="SimSun" w:hAnsi="Times New Roman" w:cs="Times New Roman"/>
              </w:rPr>
              <w:t xml:space="preserve">для детей среднего школьного возраста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2C27D9" w:rsidRDefault="00D47FDD" w:rsidP="00BC51E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proofErr w:type="spellStart"/>
            <w:r w:rsidRPr="002C27D9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Мулаев</w:t>
            </w:r>
            <w:proofErr w:type="spellEnd"/>
            <w:r w:rsidRPr="002C27D9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 xml:space="preserve"> Р.С.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2C27D9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Воскресная школа, п</w:t>
            </w:r>
            <w:r w:rsidRPr="001944C1">
              <w:rPr>
                <w:rFonts w:ascii="Times New Roman" w:eastAsia="SimSun" w:hAnsi="Times New Roman" w:cs="Times New Roman"/>
              </w:rPr>
              <w:t>омещение клуба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Default="00D47FDD" w:rsidP="00BC51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1944C1">
              <w:rPr>
                <w:rFonts w:ascii="Times New Roman" w:eastAsia="SimSun" w:hAnsi="Times New Roman" w:cs="Times New Roman"/>
              </w:rPr>
              <w:t>7.12.,14.12.</w:t>
            </w:r>
          </w:p>
          <w:p w:rsidR="00D47FDD" w:rsidRPr="00D22572" w:rsidRDefault="00E622CE" w:rsidP="00BC51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         </w:t>
            </w:r>
            <w:r w:rsidR="00AA2E79">
              <w:rPr>
                <w:rFonts w:ascii="Times New Roman" w:eastAsia="SimSun" w:hAnsi="Times New Roman" w:cs="Times New Roman"/>
              </w:rPr>
              <w:t>17</w:t>
            </w:r>
            <w:r w:rsidR="00EB15EA">
              <w:rPr>
                <w:rFonts w:ascii="Times New Roman" w:eastAsia="SimSun" w:hAnsi="Times New Roman" w:cs="Times New Roman"/>
              </w:rPr>
              <w:t>.00</w:t>
            </w:r>
          </w:p>
          <w:p w:rsidR="00D47FDD" w:rsidRPr="001944C1" w:rsidRDefault="00D47FDD" w:rsidP="00BC51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7D4E29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1944C1">
              <w:rPr>
                <w:rFonts w:ascii="Times New Roman" w:eastAsia="SimSun" w:hAnsi="Times New Roman" w:cs="Times New Roman"/>
              </w:rPr>
              <w:t xml:space="preserve">На игре осмысливается влияние поступков человека на историю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1944C1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1944C1">
              <w:rPr>
                <w:rFonts w:ascii="Times New Roman" w:eastAsia="SimSun" w:hAnsi="Times New Roman" w:cs="Times New Roman"/>
              </w:rPr>
              <w:t>10</w:t>
            </w:r>
          </w:p>
        </w:tc>
      </w:tr>
      <w:tr w:rsidR="00D47FDD" w:rsidRPr="001944C1" w:rsidTr="002C27D9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EE11E4" w:rsidP="007256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  <w:r w:rsidR="00D47FDD" w:rsidRPr="001944C1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2C27D9" w:rsidRDefault="00E91CA9" w:rsidP="007256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Круглый стол по теме </w:t>
            </w:r>
            <w:r w:rsidR="00D47FDD" w:rsidRPr="002C27D9">
              <w:rPr>
                <w:rFonts w:ascii="Times New Roman" w:hAnsi="Times New Roman" w:cs="Times New Roman"/>
              </w:rPr>
              <w:t>«Какие поступки исторических персонажей можно считать героическими и почему?»</w:t>
            </w:r>
          </w:p>
          <w:p w:rsidR="00D47FDD" w:rsidRPr="001944C1" w:rsidRDefault="00D47FDD" w:rsidP="007256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C27D9">
              <w:rPr>
                <w:rFonts w:ascii="Times New Roman" w:hAnsi="Times New Roman" w:cs="Times New Roman"/>
                <w:bCs/>
                <w:lang w:eastAsia="ru-RU"/>
              </w:rPr>
              <w:t xml:space="preserve"> 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7256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1944C1">
              <w:rPr>
                <w:rFonts w:ascii="Times New Roman" w:hAnsi="Times New Roman" w:cs="Times New Roman"/>
                <w:bCs/>
                <w:lang w:eastAsia="ru-RU"/>
              </w:rPr>
              <w:t>Мулаев</w:t>
            </w:r>
            <w:proofErr w:type="spellEnd"/>
            <w:r w:rsidRPr="001944C1">
              <w:rPr>
                <w:rFonts w:ascii="Times New Roman" w:hAnsi="Times New Roman" w:cs="Times New Roman"/>
                <w:bCs/>
                <w:lang w:eastAsia="ru-RU"/>
              </w:rPr>
              <w:t xml:space="preserve"> Р.С.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7D4E29" w:rsidRDefault="00D47FDD" w:rsidP="002C27D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7D4E2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7D4E2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7D4E2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D47FDD" w:rsidRPr="007D4E29" w:rsidRDefault="00D47FDD" w:rsidP="002C27D9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Молодежная, д.12</w:t>
            </w:r>
          </w:p>
          <w:p w:rsidR="00D47FDD" w:rsidRPr="001944C1" w:rsidRDefault="00D47FDD" w:rsidP="007256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944C1">
              <w:rPr>
                <w:rFonts w:ascii="Times New Roman" w:hAnsi="Times New Roman" w:cs="Times New Roman"/>
                <w:bCs/>
                <w:lang w:eastAsia="ru-RU"/>
              </w:rPr>
              <w:t>КМЦ Клио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7256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944C1">
              <w:rPr>
                <w:rFonts w:ascii="Times New Roman" w:hAnsi="Times New Roman" w:cs="Times New Roman"/>
                <w:bCs/>
                <w:lang w:eastAsia="ru-RU"/>
              </w:rPr>
              <w:t>09.12. - 17.00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7256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944C1">
              <w:rPr>
                <w:rFonts w:ascii="Times New Roman" w:hAnsi="Times New Roman" w:cs="Times New Roman"/>
                <w:bCs/>
                <w:lang w:eastAsia="ru-RU"/>
              </w:rPr>
              <w:t xml:space="preserve"> Подготовка к конференции по истории, предварительное обсуждение докладов</w:t>
            </w:r>
            <w:r w:rsidR="00E91CA9">
              <w:rPr>
                <w:rFonts w:ascii="Times New Roman" w:hAnsi="Times New Roman" w:cs="Times New Roman"/>
                <w:bCs/>
                <w:lang w:eastAsia="ru-RU"/>
              </w:rPr>
              <w:t>, проводится в рамках Рождественских чтений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7256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944C1">
              <w:rPr>
                <w:rFonts w:ascii="Times New Roman" w:hAnsi="Times New Roman" w:cs="Times New Roman"/>
                <w:bCs/>
                <w:lang w:eastAsia="ru-RU"/>
              </w:rPr>
              <w:t>20</w:t>
            </w:r>
          </w:p>
        </w:tc>
      </w:tr>
      <w:tr w:rsidR="00D47FDD" w:rsidRPr="001944C1" w:rsidTr="002C27D9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EE11E4" w:rsidP="007256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47FDD" w:rsidRPr="001944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7256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4C1">
              <w:rPr>
                <w:rFonts w:ascii="Times New Roman" w:hAnsi="Times New Roman" w:cs="Times New Roman"/>
              </w:rPr>
              <w:t xml:space="preserve">Военно-патриотическая программа </w:t>
            </w:r>
            <w:r w:rsidRPr="001944C1">
              <w:rPr>
                <w:rFonts w:ascii="Times New Roman" w:hAnsi="Times New Roman" w:cs="Times New Roman"/>
              </w:rPr>
              <w:br/>
              <w:t xml:space="preserve">«100-летие органов государственной безопасности» </w:t>
            </w:r>
            <w:r w:rsidRPr="001944C1">
              <w:rPr>
                <w:rFonts w:ascii="Times New Roman" w:hAnsi="Times New Roman" w:cs="Times New Roman"/>
              </w:rPr>
              <w:br/>
              <w:t>14+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7256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4C1">
              <w:rPr>
                <w:rFonts w:ascii="Times New Roman" w:hAnsi="Times New Roman" w:cs="Times New Roman"/>
              </w:rPr>
              <w:t>Решетова Е.В.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7D4E29" w:rsidRDefault="00D47FDD" w:rsidP="002C27D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7D4E2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7D4E2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7D4E2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D47FDD" w:rsidRPr="007D4E29" w:rsidRDefault="00D47FDD" w:rsidP="002C27D9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Молодежная, д.12</w:t>
            </w:r>
          </w:p>
          <w:p w:rsidR="00D47FDD" w:rsidRPr="001944C1" w:rsidRDefault="00D47FDD" w:rsidP="007256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4C1">
              <w:rPr>
                <w:rFonts w:ascii="Times New Roman" w:hAnsi="Times New Roman" w:cs="Times New Roman"/>
              </w:rPr>
              <w:t>КМЦ «Клио»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7256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4C1">
              <w:rPr>
                <w:rFonts w:ascii="Times New Roman" w:hAnsi="Times New Roman" w:cs="Times New Roman"/>
              </w:rPr>
              <w:t>10. 12. - 14.00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7256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4C1">
              <w:rPr>
                <w:rFonts w:ascii="Times New Roman" w:hAnsi="Times New Roman" w:cs="Times New Roman"/>
              </w:rPr>
              <w:t>Военно-патриотическая программа «100-летие органов государственной безопасности» 14+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7256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4C1">
              <w:rPr>
                <w:rFonts w:ascii="Times New Roman" w:hAnsi="Times New Roman" w:cs="Times New Roman"/>
              </w:rPr>
              <w:t>30</w:t>
            </w:r>
          </w:p>
        </w:tc>
      </w:tr>
      <w:tr w:rsidR="00D47FDD" w:rsidRPr="001944C1" w:rsidTr="002C27D9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EE11E4" w:rsidP="001944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10</w:t>
            </w:r>
            <w:r w:rsidR="00D47FDD" w:rsidRPr="001944C1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7D4E29" w:rsidRDefault="00D47FDD" w:rsidP="001944C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r w:rsidRPr="007D4E29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«Хочу стать звездой»:</w:t>
            </w:r>
          </w:p>
          <w:p w:rsidR="00D47FDD" w:rsidRDefault="00EE11E4" w:rsidP="001944C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Участие вокальной студии «Радуга» в XIХ региональном</w:t>
            </w:r>
            <w:r w:rsidR="00D47FDD" w:rsidRPr="007D4E29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 xml:space="preserve"> конкурс</w:t>
            </w:r>
            <w:r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е</w:t>
            </w:r>
            <w:r w:rsidR="00D47FDD" w:rsidRPr="007D4E29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 xml:space="preserve"> эстрадного вокала </w:t>
            </w:r>
          </w:p>
          <w:p w:rsidR="00D47FDD" w:rsidRPr="007D4E29" w:rsidRDefault="00D47FDD" w:rsidP="001944C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7+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7D4E29" w:rsidRDefault="00EE11E4" w:rsidP="001944C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Можарова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 xml:space="preserve"> С.А.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7D4E29" w:rsidRDefault="00D47FDD" w:rsidP="001944C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r w:rsidRPr="007D4E29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МУК «Культурно-досуговый центр «Бронницы»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7D4E29" w:rsidRDefault="00EE11E4" w:rsidP="001944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10.12.2017</w:t>
            </w:r>
            <w:r w:rsidR="00D47FDD" w:rsidRPr="007D4E29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-13.01.2018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7D4E29" w:rsidRDefault="00D47FDD" w:rsidP="001944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r w:rsidRPr="007D4E29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Конкурс эстрадного вокала.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1944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944C1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</w:tr>
      <w:tr w:rsidR="00D47FDD" w:rsidRPr="001944C1" w:rsidTr="00E91CA9">
        <w:trPr>
          <w:trHeight w:val="1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DD" w:rsidRDefault="00D47FDD" w:rsidP="001944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</w:t>
            </w:r>
            <w:r w:rsidR="00EE11E4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</w:t>
            </w: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  <w:p w:rsidR="00D47FDD" w:rsidRDefault="00D47FDD" w:rsidP="001944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E91CA9" w:rsidRDefault="00E91CA9" w:rsidP="001944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E91CA9" w:rsidRDefault="00E91CA9" w:rsidP="001944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E91CA9" w:rsidRDefault="00E91CA9" w:rsidP="001944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E91CA9" w:rsidRDefault="00E91CA9" w:rsidP="001944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E91CA9" w:rsidRDefault="00E91CA9" w:rsidP="001944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E91CA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A9" w:rsidRDefault="00D47FDD" w:rsidP="009819F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7D4E2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«Я ещё не хочу умирать»:</w:t>
            </w:r>
          </w:p>
          <w:p w:rsidR="00D47FDD" w:rsidRPr="007D4E29" w:rsidRDefault="00D47FDD" w:rsidP="009819F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7D4E2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спектакль по пьесе Л. Никольской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, посвященный «Дню</w:t>
            </w:r>
            <w:r w:rsidRPr="007D4E2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Героя»</w:t>
            </w:r>
          </w:p>
          <w:p w:rsidR="00D47FDD" w:rsidRDefault="00D47FDD" w:rsidP="001944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7D4E2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7+</w:t>
            </w:r>
          </w:p>
          <w:p w:rsidR="00D47FDD" w:rsidRDefault="00D47FDD" w:rsidP="00E91CA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E91CA9" w:rsidRDefault="00E91CA9" w:rsidP="00E91CA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E91CA9" w:rsidRDefault="00E91CA9" w:rsidP="00E91CA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E91CA9" w:rsidRPr="007D4E29" w:rsidRDefault="00E91CA9" w:rsidP="00E91CA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DD" w:rsidRPr="007D4E29" w:rsidRDefault="00D47FDD" w:rsidP="001944C1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7D4E2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Петрашина</w:t>
            </w:r>
            <w:proofErr w:type="spellEnd"/>
            <w:r w:rsidRPr="007D4E2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Л.С.</w:t>
            </w:r>
          </w:p>
          <w:p w:rsidR="00D47FDD" w:rsidRDefault="00D47FDD" w:rsidP="001944C1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E91CA9" w:rsidRDefault="00E91CA9" w:rsidP="001944C1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E91CA9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E91CA9" w:rsidRDefault="00E91CA9" w:rsidP="00E91CA9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E91CA9" w:rsidRDefault="00E91CA9" w:rsidP="00E91CA9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E91CA9" w:rsidRDefault="00E91CA9" w:rsidP="00E91CA9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E91CA9" w:rsidRPr="007D4E29" w:rsidRDefault="00E91CA9" w:rsidP="00E91CA9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DD" w:rsidRPr="007D4E29" w:rsidRDefault="00D47FDD" w:rsidP="001944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7D4E2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7D4E2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7D4E2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D47FDD" w:rsidRPr="007D4E29" w:rsidRDefault="00D47FDD" w:rsidP="001944C1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7D4E2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Молодежная, д.34</w:t>
            </w:r>
          </w:p>
          <w:p w:rsidR="00D47FDD" w:rsidRPr="007D4E29" w:rsidRDefault="00D47FDD" w:rsidP="001944C1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7D4E2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ДК «Гармония»</w:t>
            </w:r>
          </w:p>
          <w:p w:rsidR="00D47FDD" w:rsidRDefault="00D47FDD" w:rsidP="001944C1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1944C1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7D4E29" w:rsidRDefault="00D47FDD" w:rsidP="009819F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7D4E29" w:rsidRDefault="00D47FDD" w:rsidP="001944C1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DD" w:rsidRPr="007D4E29" w:rsidRDefault="00CB24A2" w:rsidP="001944C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10.12. </w:t>
            </w:r>
            <w:r w:rsidRPr="00CB24A2">
              <w:rPr>
                <w:rFonts w:ascii="Times New Roman" w:eastAsia="Andale Sans UI" w:hAnsi="Times New Roman" w:cs="Times New Roman"/>
                <w:kern w:val="2"/>
                <w:highlight w:val="yellow"/>
                <w:lang w:eastAsia="ru-RU"/>
              </w:rPr>
              <w:t>– 16</w:t>
            </w:r>
            <w:r w:rsidR="00D47FDD" w:rsidRPr="00CB24A2">
              <w:rPr>
                <w:rFonts w:ascii="Times New Roman" w:eastAsia="Andale Sans UI" w:hAnsi="Times New Roman" w:cs="Times New Roman"/>
                <w:kern w:val="2"/>
                <w:highlight w:val="yellow"/>
                <w:lang w:eastAsia="ru-RU"/>
              </w:rPr>
              <w:t>.00</w:t>
            </w:r>
          </w:p>
          <w:p w:rsidR="00D47FDD" w:rsidRDefault="00D47FDD" w:rsidP="001944C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9026EA" w:rsidRPr="007D4E29" w:rsidRDefault="00CB24A2" w:rsidP="001944C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изм. время</w:t>
            </w:r>
          </w:p>
          <w:p w:rsidR="00D47FDD" w:rsidRPr="007D4E29" w:rsidRDefault="00D47FDD" w:rsidP="001944C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1944C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1944C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7D4E29" w:rsidRDefault="00D47FDD" w:rsidP="001944C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7D4E29" w:rsidRDefault="00D47FDD" w:rsidP="001944C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7D4E2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DD" w:rsidRDefault="00D47FDD" w:rsidP="009819F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Спектакль театральной студии «Наш Ковчег»</w:t>
            </w:r>
          </w:p>
          <w:p w:rsidR="00D47FDD" w:rsidRDefault="00D47FDD" w:rsidP="009819F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9819F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9026E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E91CA9" w:rsidRDefault="00E91CA9" w:rsidP="009026E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9026EA" w:rsidRDefault="009026EA" w:rsidP="009026E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9026EA" w:rsidRPr="007D4E29" w:rsidRDefault="009026EA" w:rsidP="009026E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DD" w:rsidRDefault="00D47FDD" w:rsidP="001944C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9819F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60</w:t>
            </w:r>
          </w:p>
          <w:p w:rsidR="00D47FDD" w:rsidRDefault="00D47FDD" w:rsidP="001944C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1944C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E622CE" w:rsidRDefault="00E622CE" w:rsidP="001944C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E622CE" w:rsidRDefault="00E622CE" w:rsidP="001944C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E622CE" w:rsidRDefault="00E622CE" w:rsidP="001944C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9819F9" w:rsidRDefault="00D47FDD" w:rsidP="009026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</w:tr>
      <w:tr w:rsidR="00D47FDD" w:rsidRPr="001944C1" w:rsidTr="004717F2">
        <w:trPr>
          <w:trHeight w:val="1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DD" w:rsidRPr="001944C1" w:rsidRDefault="00D47FDD" w:rsidP="001944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</w:t>
            </w:r>
            <w:r w:rsidR="00EE11E4">
              <w:rPr>
                <w:rFonts w:ascii="Times New Roman" w:eastAsia="Andale Sans UI" w:hAnsi="Times New Roman" w:cs="Times New Roman"/>
                <w:kern w:val="2"/>
                <w:lang w:eastAsia="ru-RU"/>
              </w:rPr>
              <w:t>2</w:t>
            </w: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  <w:p w:rsidR="00D47FDD" w:rsidRPr="001944C1" w:rsidRDefault="00D47FDD" w:rsidP="001944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4717F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4717F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4717F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4717F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4717F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4717F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793370" w:rsidRDefault="00793370" w:rsidP="004717F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793370" w:rsidRDefault="00793370" w:rsidP="004717F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793370" w:rsidRDefault="00793370" w:rsidP="004717F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793370" w:rsidRPr="001944C1" w:rsidRDefault="00793370" w:rsidP="004717F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1944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lastRenderedPageBreak/>
              <w:t>«Права, свободы человека – таков приоритет страны»:</w:t>
            </w:r>
          </w:p>
          <w:p w:rsidR="00D47FDD" w:rsidRPr="001944C1" w:rsidRDefault="00D47FDD" w:rsidP="001944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12 декабря  – День Конституции РФ</w:t>
            </w:r>
          </w:p>
          <w:p w:rsidR="00D47FDD" w:rsidRPr="001944C1" w:rsidRDefault="00D47FDD" w:rsidP="001944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Эрудит – марафон</w:t>
            </w:r>
          </w:p>
          <w:p w:rsidR="00D47FDD" w:rsidRPr="001944C1" w:rsidRDefault="00D47FDD" w:rsidP="001944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12+ </w:t>
            </w:r>
          </w:p>
          <w:p w:rsidR="00D47FDD" w:rsidRPr="001944C1" w:rsidRDefault="00D47FDD" w:rsidP="001944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1944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Куцаев</w:t>
            </w:r>
            <w:proofErr w:type="spellEnd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С.Л.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1944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D47FDD" w:rsidRPr="001944C1" w:rsidRDefault="00D47FDD" w:rsidP="001944C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 50 лет Октября Д.6</w:t>
            </w:r>
          </w:p>
          <w:p w:rsidR="00D47FDD" w:rsidRPr="001944C1" w:rsidRDefault="00D47FDD" w:rsidP="001944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фойе  ДК «Красный Холм»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1944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12.12.- 13.00 </w:t>
            </w: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DD" w:rsidRDefault="00D47FDD" w:rsidP="001944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Рассказ о конституционных правах граждан проживающих в России и во всём мире. Игра с вопросами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о правах и свободах человека. </w:t>
            </w:r>
          </w:p>
          <w:p w:rsidR="00D47FDD" w:rsidRDefault="00D47FDD" w:rsidP="001944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1944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1944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1944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DD" w:rsidRPr="001944C1" w:rsidRDefault="00D47FDD" w:rsidP="001944C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lastRenderedPageBreak/>
              <w:t xml:space="preserve">25 </w:t>
            </w:r>
          </w:p>
          <w:p w:rsidR="00D47FDD" w:rsidRPr="001944C1" w:rsidRDefault="00D47FDD" w:rsidP="001944C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1944C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1944C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1944C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</w:tr>
      <w:tr w:rsidR="00D47FDD" w:rsidRPr="001944C1" w:rsidTr="002C27D9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DD" w:rsidRDefault="00D47FDD" w:rsidP="00D2257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</w:t>
            </w:r>
            <w:r w:rsidR="00EE11E4">
              <w:rPr>
                <w:rFonts w:ascii="Times New Roman" w:eastAsia="Andale Sans UI" w:hAnsi="Times New Roman" w:cs="Times New Roman"/>
                <w:kern w:val="2"/>
                <w:lang w:eastAsia="ru-RU"/>
              </w:rPr>
              <w:t>3</w:t>
            </w: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  <w:p w:rsidR="00D47FDD" w:rsidRDefault="00D47FDD" w:rsidP="00D2257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D2257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D2257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D2257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D2257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D2257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D2257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D22572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1944C1">
              <w:rPr>
                <w:rFonts w:ascii="Times New Roman" w:hAnsi="Times New Roman" w:cs="Times New Roman"/>
                <w:lang w:eastAsia="ru-RU"/>
              </w:rPr>
              <w:t xml:space="preserve">«Зимушка в гости пришла, на санках праздники привезла»: </w:t>
            </w:r>
            <w:r w:rsidRPr="001944C1">
              <w:rPr>
                <w:rFonts w:ascii="Times New Roman" w:hAnsi="Times New Roman" w:cs="Times New Roman"/>
                <w:lang w:eastAsia="ru-RU"/>
              </w:rPr>
              <w:br/>
              <w:t>Санные соревнования.</w:t>
            </w:r>
            <w:r w:rsidRPr="001944C1">
              <w:rPr>
                <w:rFonts w:ascii="Times New Roman" w:hAnsi="Times New Roman" w:cs="Times New Roman"/>
                <w:lang w:eastAsia="ru-RU"/>
              </w:rPr>
              <w:br/>
              <w:t>7+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D225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Фёдорова И.А.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D2257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D47FDD" w:rsidRPr="001944C1" w:rsidRDefault="00D47FDD" w:rsidP="00D22572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 50 лет Октября Д.6</w:t>
            </w:r>
          </w:p>
          <w:p w:rsidR="00D47FDD" w:rsidRDefault="00D47FDD" w:rsidP="00D225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Площадка </w:t>
            </w: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ДК </w:t>
            </w:r>
          </w:p>
          <w:p w:rsidR="00D47FDD" w:rsidRPr="001944C1" w:rsidRDefault="00D47FDD" w:rsidP="004717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D22572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14.12.- 13.00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DD" w:rsidRDefault="00D47FDD" w:rsidP="00D2257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Соревнования по зимним видам спорта. </w:t>
            </w:r>
          </w:p>
          <w:p w:rsidR="00D47FDD" w:rsidRPr="001944C1" w:rsidRDefault="00D47FDD" w:rsidP="00D2257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D2257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D2257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D2257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D2257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D2257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kern w:val="2"/>
                <w:lang w:eastAsia="ru-RU"/>
              </w:rPr>
            </w:pPr>
          </w:p>
          <w:p w:rsidR="00D47FDD" w:rsidRPr="001944C1" w:rsidRDefault="00D47FDD" w:rsidP="004717F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DD" w:rsidRPr="001944C1" w:rsidRDefault="00D47FDD" w:rsidP="00D2257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20</w:t>
            </w:r>
          </w:p>
          <w:p w:rsidR="00D47FDD" w:rsidRDefault="00D47FDD" w:rsidP="00D2257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D2257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D2257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D2257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D2257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D2257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D2257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</w:tr>
      <w:tr w:rsidR="00D47FDD" w:rsidRPr="001944C1" w:rsidTr="002C27D9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9026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  <w:r w:rsidR="00EE11E4">
              <w:rPr>
                <w:rFonts w:ascii="Times New Roman" w:hAnsi="Times New Roman" w:cs="Times New Roman"/>
                <w:bCs/>
                <w:lang w:eastAsia="ru-RU"/>
              </w:rPr>
              <w:t>4</w:t>
            </w:r>
            <w:r w:rsidRPr="001944C1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7256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C27D9">
              <w:rPr>
                <w:rFonts w:ascii="Times New Roman" w:hAnsi="Times New Roman" w:cs="Times New Roman"/>
              </w:rPr>
              <w:t>«Герои России и их наследие»</w:t>
            </w:r>
            <w:r>
              <w:rPr>
                <w:rFonts w:ascii="Times New Roman" w:hAnsi="Times New Roman" w:cs="Times New Roman"/>
              </w:rPr>
              <w:t>:</w:t>
            </w:r>
            <w:r w:rsidRPr="002C27D9">
              <w:rPr>
                <w:rFonts w:ascii="Times New Roman" w:hAnsi="Times New Roman" w:cs="Times New Roman"/>
              </w:rPr>
              <w:t xml:space="preserve"> </w:t>
            </w:r>
            <w:r w:rsidRPr="001944C1">
              <w:rPr>
                <w:rFonts w:ascii="Times New Roman" w:hAnsi="Times New Roman" w:cs="Times New Roman"/>
                <w:bCs/>
                <w:lang w:eastAsia="ru-RU"/>
              </w:rPr>
              <w:t>Историческая конференция для школьников 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7256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1944C1">
              <w:rPr>
                <w:rFonts w:ascii="Times New Roman" w:hAnsi="Times New Roman" w:cs="Times New Roman"/>
                <w:bCs/>
                <w:lang w:eastAsia="ru-RU"/>
              </w:rPr>
              <w:t>Мулаев</w:t>
            </w:r>
            <w:proofErr w:type="spellEnd"/>
            <w:r w:rsidRPr="001944C1">
              <w:rPr>
                <w:rFonts w:ascii="Times New Roman" w:hAnsi="Times New Roman" w:cs="Times New Roman"/>
                <w:bCs/>
                <w:lang w:eastAsia="ru-RU"/>
              </w:rPr>
              <w:t xml:space="preserve"> Р.С.</w:t>
            </w:r>
            <w:r w:rsidR="00AA2E79">
              <w:rPr>
                <w:rFonts w:ascii="Times New Roman" w:hAnsi="Times New Roman" w:cs="Times New Roman"/>
                <w:bCs/>
                <w:lang w:eastAsia="ru-RU"/>
              </w:rPr>
              <w:br/>
              <w:t>Морозова Т.А.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7D4E29" w:rsidRDefault="00D47FDD" w:rsidP="002C27D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7D4E2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7D4E2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7D4E2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D47FDD" w:rsidRPr="007D4E29" w:rsidRDefault="00D47FDD" w:rsidP="002C27D9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Молодежная, д.12</w:t>
            </w:r>
          </w:p>
          <w:p w:rsidR="00D47FDD" w:rsidRPr="001944C1" w:rsidRDefault="00D47FDD" w:rsidP="007256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944C1">
              <w:rPr>
                <w:rFonts w:ascii="Times New Roman" w:hAnsi="Times New Roman" w:cs="Times New Roman"/>
                <w:bCs/>
                <w:lang w:eastAsia="ru-RU"/>
              </w:rPr>
              <w:t>КМЦ Клио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7256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B15EA">
              <w:rPr>
                <w:rFonts w:ascii="Times New Roman" w:hAnsi="Times New Roman" w:cs="Times New Roman"/>
                <w:bCs/>
                <w:lang w:eastAsia="ru-RU"/>
              </w:rPr>
              <w:t>15.12. - 12.00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D22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944C1">
              <w:rPr>
                <w:rFonts w:ascii="Times New Roman" w:hAnsi="Times New Roman" w:cs="Times New Roman"/>
                <w:bCs/>
                <w:lang w:eastAsia="ru-RU"/>
              </w:rPr>
              <w:t>Конференция по истории, доклады, обсуждение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, проводится в рамках Рождественских чтений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7256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944C1">
              <w:rPr>
                <w:rFonts w:ascii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99568D" w:rsidRPr="001944C1" w:rsidTr="002C27D9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Default="0099568D" w:rsidP="009026E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Default="0099568D" w:rsidP="007256C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Благотворительная Рождественская выставка – продажа</w:t>
            </w:r>
          </w:p>
          <w:p w:rsidR="0099568D" w:rsidRDefault="0099568D" w:rsidP="007256C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Совместное мероприятие с фондом «Родничок»</w:t>
            </w:r>
          </w:p>
          <w:p w:rsidR="0099568D" w:rsidRPr="002C27D9" w:rsidRDefault="0099568D" w:rsidP="007256C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1944C1" w:rsidRDefault="0099568D" w:rsidP="007256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Зеленов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С.О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7D4E29" w:rsidRDefault="0099568D" w:rsidP="0099568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7D4E2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7D4E2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7D4E2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99568D" w:rsidRPr="007D4E29" w:rsidRDefault="0099568D" w:rsidP="0099568D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Молодежная, д.12</w:t>
            </w:r>
          </w:p>
          <w:p w:rsidR="0099568D" w:rsidRPr="007D4E29" w:rsidRDefault="0099568D" w:rsidP="0099568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hAnsi="Times New Roman" w:cs="Times New Roman"/>
                <w:bCs/>
                <w:lang w:eastAsia="ru-RU"/>
              </w:rPr>
              <w:t>КМЦ Клио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EB15EA" w:rsidRDefault="0099568D" w:rsidP="007256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16,17,12.-11:00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1944C1" w:rsidRDefault="0099568D" w:rsidP="00D22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выставка – продажа изделий ручной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1944C1" w:rsidRDefault="0099568D" w:rsidP="007256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200</w:t>
            </w:r>
          </w:p>
        </w:tc>
      </w:tr>
      <w:tr w:rsidR="00D47FDD" w:rsidRPr="001944C1" w:rsidTr="002C27D9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</w:t>
            </w:r>
            <w:r w:rsidR="0099568D">
              <w:rPr>
                <w:rFonts w:ascii="Times New Roman" w:eastAsia="Andale Sans UI" w:hAnsi="Times New Roman" w:cs="Times New Roman"/>
                <w:kern w:val="2"/>
                <w:lang w:eastAsia="ru-RU"/>
              </w:rPr>
              <w:t>6</w:t>
            </w: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«Мастерская Дедушки Мороза и Снегурочки»: </w:t>
            </w: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br/>
              <w:t>Мастер-класс по созданию новогодних игрушек.</w:t>
            </w: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6+</w:t>
            </w:r>
            <w:r w:rsidRPr="001944C1">
              <w:rPr>
                <w:rFonts w:ascii="Times New Roman" w:eastAsia="Andale Sans UI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7256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Лебедева Л.А.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D47FDD" w:rsidRPr="001944C1" w:rsidRDefault="00D47FDD" w:rsidP="007256C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 50 лет Октября Д.6</w:t>
            </w: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Фойе ДК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7256C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19.12.-14.00 </w:t>
            </w:r>
            <w:r w:rsidRPr="001944C1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В Новый год с новой игрушкой. </w:t>
            </w: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iCs/>
                <w:color w:val="000000"/>
                <w:kern w:val="2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15  </w:t>
            </w: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 </w:t>
            </w:r>
          </w:p>
        </w:tc>
      </w:tr>
      <w:tr w:rsidR="00D47FDD" w:rsidRPr="001944C1" w:rsidTr="002C27D9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DD" w:rsidRPr="001944C1" w:rsidRDefault="0099568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17</w:t>
            </w:r>
            <w:r w:rsidR="00D47FDD"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color w:val="000000"/>
                <w:kern w:val="2"/>
                <w:lang w:eastAsia="ru-RU"/>
              </w:rPr>
              <w:t xml:space="preserve">«Мы в ответе за свои поступки»: </w:t>
            </w: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color w:val="000000"/>
                <w:kern w:val="2"/>
                <w:lang w:eastAsia="ru-RU"/>
              </w:rPr>
              <w:t xml:space="preserve">Лекция о подростковой преступности </w:t>
            </w: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color w:val="000000"/>
                <w:kern w:val="2"/>
                <w:lang w:eastAsia="ru-RU"/>
              </w:rPr>
              <w:t>12+</w:t>
            </w: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7256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Куцаев</w:t>
            </w:r>
            <w:proofErr w:type="spellEnd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С.Л.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D47FDD" w:rsidRPr="001944C1" w:rsidRDefault="00D47FDD" w:rsidP="007256C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 50 лет Октября Д.6</w:t>
            </w: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7256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 </w:t>
            </w: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21.12.- 14.00 </w:t>
            </w:r>
            <w:r w:rsidRPr="001944C1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 </w:t>
            </w: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Профилактическая беседа с участие представителей социальных организаций.</w:t>
            </w: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DD" w:rsidRDefault="00D47FDD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50</w:t>
            </w: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</w:tr>
      <w:tr w:rsidR="00D47FDD" w:rsidRPr="001944C1" w:rsidTr="002C27D9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DD" w:rsidRPr="001944C1" w:rsidRDefault="0099568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18</w:t>
            </w:r>
            <w:r w:rsidR="00D47FDD"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D0D0D"/>
                <w:kern w:val="2"/>
                <w:shd w:val="clear" w:color="auto" w:fill="FFFFFF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color w:val="0D0D0D"/>
                <w:kern w:val="2"/>
                <w:shd w:val="clear" w:color="auto" w:fill="FFFFFF"/>
                <w:lang w:eastAsia="ru-RU"/>
              </w:rPr>
              <w:t>«Дружная семейка Эдуарда Успенского»:</w:t>
            </w: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D0D0D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color w:val="0D0D0D"/>
                <w:kern w:val="2"/>
                <w:lang w:eastAsia="ru-RU"/>
              </w:rPr>
              <w:t xml:space="preserve">Литературный праздник </w:t>
            </w: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333333"/>
                <w:kern w:val="2"/>
                <w:shd w:val="clear" w:color="auto" w:fill="FFFFFF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color w:val="0D0D0D"/>
                <w:kern w:val="2"/>
                <w:lang w:eastAsia="ru-RU"/>
              </w:rPr>
              <w:t xml:space="preserve">   6+</w:t>
            </w:r>
            <w:r w:rsidRPr="001944C1">
              <w:rPr>
                <w:rFonts w:ascii="Times New Roman" w:eastAsia="Andale Sans UI" w:hAnsi="Times New Roman" w:cs="Times New Roman"/>
                <w:color w:val="333333"/>
                <w:kern w:val="2"/>
                <w:shd w:val="clear" w:color="auto" w:fill="FFFFFF"/>
                <w:lang w:eastAsia="ru-RU"/>
              </w:rPr>
              <w:t xml:space="preserve"> </w:t>
            </w: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7256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Фёдорова И.А.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МДОУ № 42 «Веснушка»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7256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22.12.-15.00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DD" w:rsidRPr="001944C1" w:rsidRDefault="00E91CA9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2"/>
                <w:shd w:val="clear" w:color="auto" w:fill="FFFFFF"/>
                <w:lang w:eastAsia="ru-RU"/>
              </w:rPr>
              <w:t>Выступление в МДОУ «</w:t>
            </w:r>
            <w:r w:rsidR="00D47FDD" w:rsidRPr="001944C1">
              <w:rPr>
                <w:rFonts w:ascii="Times New Roman" w:eastAsia="Andale Sans UI" w:hAnsi="Times New Roman" w:cs="Times New Roman"/>
                <w:color w:val="333333"/>
                <w:kern w:val="2"/>
                <w:shd w:val="clear" w:color="auto" w:fill="FFFFFF"/>
                <w:lang w:eastAsia="ru-RU"/>
              </w:rPr>
              <w:t>Веснушка»</w:t>
            </w: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333333"/>
                <w:kern w:val="2"/>
                <w:shd w:val="clear" w:color="auto" w:fill="FFFFFF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color w:val="333333"/>
                <w:kern w:val="2"/>
                <w:shd w:val="clear" w:color="auto" w:fill="FFFFFF"/>
                <w:lang w:eastAsia="ru-RU"/>
              </w:rPr>
              <w:t>22 декабря - 80 лет со дня рождения Эдуарда Успенского</w:t>
            </w: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DD" w:rsidRDefault="00D47FDD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80</w:t>
            </w: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</w:tr>
      <w:tr w:rsidR="00D47FDD" w:rsidRPr="001944C1" w:rsidTr="002C27D9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DD" w:rsidRDefault="0099568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19</w:t>
            </w:r>
            <w:r w:rsidR="00D47FDD"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  <w:p w:rsidR="00D47FDD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D269B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99568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D0D0D"/>
                <w:kern w:val="2"/>
                <w:shd w:val="clear" w:color="auto" w:fill="FFFFFF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/>
                <w:kern w:val="2"/>
                <w:shd w:val="clear" w:color="auto" w:fill="FFFFFF"/>
                <w:lang w:eastAsia="ru-RU"/>
              </w:rPr>
              <w:lastRenderedPageBreak/>
              <w:t>«Собачий патруль. Новогодние приключения»:</w:t>
            </w:r>
            <w:r>
              <w:rPr>
                <w:rFonts w:ascii="Times New Roman" w:eastAsia="Andale Sans UI" w:hAnsi="Times New Roman" w:cs="Times New Roman"/>
                <w:color w:val="0D0D0D"/>
                <w:kern w:val="2"/>
                <w:shd w:val="clear" w:color="auto" w:fill="FFFFFF"/>
                <w:lang w:eastAsia="ru-RU"/>
              </w:rPr>
              <w:br/>
              <w:t>интермедия у Новогодней</w:t>
            </w:r>
            <w:r w:rsidR="00D47FDD" w:rsidRPr="001944C1">
              <w:rPr>
                <w:rFonts w:ascii="Times New Roman" w:eastAsia="Andale Sans UI" w:hAnsi="Times New Roman" w:cs="Times New Roman"/>
                <w:color w:val="0D0D0D"/>
                <w:kern w:val="2"/>
                <w:shd w:val="clear" w:color="auto" w:fill="FFFFFF"/>
                <w:lang w:eastAsia="ru-RU"/>
              </w:rPr>
              <w:t xml:space="preserve"> елк</w:t>
            </w:r>
            <w:r>
              <w:rPr>
                <w:rFonts w:ascii="Times New Roman" w:eastAsia="Andale Sans UI" w:hAnsi="Times New Roman" w:cs="Times New Roman"/>
                <w:color w:val="0D0D0D"/>
                <w:kern w:val="2"/>
                <w:shd w:val="clear" w:color="auto" w:fill="FFFFFF"/>
                <w:lang w:eastAsia="ru-RU"/>
              </w:rPr>
              <w:t>и</w:t>
            </w:r>
            <w:r w:rsidR="00D47FDD" w:rsidRPr="001944C1">
              <w:rPr>
                <w:rFonts w:ascii="Times New Roman" w:eastAsia="Andale Sans UI" w:hAnsi="Times New Roman" w:cs="Times New Roman"/>
                <w:color w:val="0D0D0D"/>
                <w:kern w:val="2"/>
                <w:shd w:val="clear" w:color="auto" w:fill="FFFFFF"/>
                <w:lang w:eastAsia="ru-RU"/>
              </w:rPr>
              <w:t xml:space="preserve"> для детей </w:t>
            </w:r>
            <w:proofErr w:type="spellStart"/>
            <w:r w:rsidR="00D47FDD" w:rsidRPr="001944C1">
              <w:rPr>
                <w:rFonts w:ascii="Times New Roman" w:eastAsia="Andale Sans UI" w:hAnsi="Times New Roman" w:cs="Times New Roman"/>
                <w:color w:val="0D0D0D"/>
                <w:kern w:val="2"/>
                <w:shd w:val="clear" w:color="auto" w:fill="FFFFFF"/>
                <w:lang w:eastAsia="ru-RU"/>
              </w:rPr>
              <w:lastRenderedPageBreak/>
              <w:t>г.п</w:t>
            </w:r>
            <w:proofErr w:type="spellEnd"/>
            <w:r w:rsidR="00D47FDD" w:rsidRPr="001944C1">
              <w:rPr>
                <w:rFonts w:ascii="Times New Roman" w:eastAsia="Andale Sans UI" w:hAnsi="Times New Roman" w:cs="Times New Roman"/>
                <w:color w:val="0D0D0D"/>
                <w:kern w:val="2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="00D47FDD" w:rsidRPr="001944C1">
              <w:rPr>
                <w:rFonts w:ascii="Times New Roman" w:eastAsia="Andale Sans UI" w:hAnsi="Times New Roman" w:cs="Times New Roman"/>
                <w:color w:val="0D0D0D"/>
                <w:kern w:val="2"/>
                <w:shd w:val="clear" w:color="auto" w:fill="FFFFFF"/>
                <w:lang w:eastAsia="ru-RU"/>
              </w:rPr>
              <w:t>Белоозерский</w:t>
            </w:r>
            <w:proofErr w:type="spellEnd"/>
            <w:r w:rsidR="00D47FDD" w:rsidRPr="001944C1">
              <w:rPr>
                <w:rFonts w:ascii="Times New Roman" w:eastAsia="Andale Sans UI" w:hAnsi="Times New Roman" w:cs="Times New Roman"/>
                <w:color w:val="0D0D0D"/>
                <w:kern w:val="2"/>
                <w:shd w:val="clear" w:color="auto" w:fill="FFFFFF"/>
                <w:lang w:eastAsia="ru-RU"/>
              </w:rPr>
              <w:t xml:space="preserve"> (многодетные, малообеспеченные семьи)</w:t>
            </w:r>
          </w:p>
          <w:p w:rsidR="00D47FDD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D0D0D"/>
                <w:kern w:val="2"/>
                <w:shd w:val="clear" w:color="auto" w:fill="FFFFFF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color w:val="0D0D0D"/>
                <w:kern w:val="2"/>
                <w:shd w:val="clear" w:color="auto" w:fill="FFFFFF"/>
                <w:lang w:eastAsia="ru-RU"/>
              </w:rPr>
              <w:t>4+</w:t>
            </w: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D0D0D"/>
                <w:kern w:val="2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Default="00D47FDD" w:rsidP="007256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lastRenderedPageBreak/>
              <w:t>Морозова Т.А.</w:t>
            </w:r>
          </w:p>
          <w:p w:rsidR="00D47FDD" w:rsidRDefault="00D47FDD" w:rsidP="007256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7256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7256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7256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lastRenderedPageBreak/>
              <w:t>пгт</w:t>
            </w:r>
            <w:proofErr w:type="spellEnd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Молодежная, д.34</w:t>
            </w: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lastRenderedPageBreak/>
              <w:t>ДК «Гармония»</w:t>
            </w: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DD" w:rsidRDefault="00D47FDD" w:rsidP="007256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lastRenderedPageBreak/>
              <w:t>22.12.- 16.00</w:t>
            </w:r>
          </w:p>
          <w:p w:rsidR="00D47FDD" w:rsidRDefault="00D47FDD" w:rsidP="007256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7256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7256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lastRenderedPageBreak/>
              <w:t xml:space="preserve">      </w:t>
            </w:r>
          </w:p>
          <w:p w:rsidR="00D47FDD" w:rsidRPr="001944C1" w:rsidRDefault="00D269B6" w:rsidP="00D269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DD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333333"/>
                <w:kern w:val="2"/>
                <w:shd w:val="clear" w:color="auto" w:fill="FFFFFF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2"/>
                <w:shd w:val="clear" w:color="auto" w:fill="FFFFFF"/>
                <w:lang w:eastAsia="ru-RU"/>
              </w:rPr>
              <w:lastRenderedPageBreak/>
              <w:t>Интермедия у Новогодней елки «Собачий патруль. Новогодние приключения»</w:t>
            </w:r>
          </w:p>
          <w:p w:rsidR="00D47FDD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333333"/>
                <w:kern w:val="2"/>
                <w:shd w:val="clear" w:color="auto" w:fill="FFFFFF"/>
                <w:lang w:eastAsia="ru-RU"/>
              </w:rPr>
            </w:pP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333333"/>
                <w:kern w:val="2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DD" w:rsidRDefault="00D47FDD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lastRenderedPageBreak/>
              <w:t>8</w:t>
            </w: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0</w:t>
            </w:r>
          </w:p>
          <w:p w:rsidR="00D47FDD" w:rsidRDefault="00D47FDD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Default="00D47FDD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269B6" w:rsidRPr="001944C1" w:rsidRDefault="00D269B6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47FDD" w:rsidRPr="001944C1" w:rsidRDefault="00D47FDD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</w:tr>
      <w:tr w:rsidR="0099568D" w:rsidRPr="001944C1" w:rsidTr="002C27D9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8D" w:rsidRDefault="0099568D" w:rsidP="00D269B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lastRenderedPageBreak/>
              <w:t>20</w:t>
            </w: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  <w:p w:rsidR="00D269B6" w:rsidRDefault="00D269B6" w:rsidP="00D269B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269B6" w:rsidRDefault="00D269B6" w:rsidP="00D269B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269B6" w:rsidRDefault="00D269B6" w:rsidP="00D269B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269B6" w:rsidRDefault="00D269B6" w:rsidP="00D269B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269B6" w:rsidRDefault="00D269B6" w:rsidP="00D269B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269B6" w:rsidRPr="001944C1" w:rsidRDefault="00D269B6" w:rsidP="00D269B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Default="0099568D" w:rsidP="0099568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D0D0D"/>
                <w:kern w:val="2"/>
                <w:shd w:val="clear" w:color="auto" w:fill="FFFFFF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/>
                <w:kern w:val="2"/>
                <w:shd w:val="clear" w:color="auto" w:fill="FFFFFF"/>
                <w:lang w:eastAsia="ru-RU"/>
              </w:rPr>
              <w:t xml:space="preserve"> «Спасение зимних туч»:</w:t>
            </w:r>
          </w:p>
          <w:p w:rsidR="0099568D" w:rsidRDefault="0099568D" w:rsidP="0099568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D0D0D"/>
                <w:kern w:val="2"/>
                <w:shd w:val="clear" w:color="auto" w:fill="FFFFFF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/>
                <w:kern w:val="2"/>
                <w:shd w:val="clear" w:color="auto" w:fill="FFFFFF"/>
                <w:lang w:eastAsia="ru-RU"/>
              </w:rPr>
              <w:t>спектакль театральной студии «Наш Ковчег» для многодетных и малообеспеченных семей</w:t>
            </w:r>
          </w:p>
          <w:p w:rsidR="0099568D" w:rsidRPr="001944C1" w:rsidRDefault="0099568D" w:rsidP="0099568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D0D0D"/>
                <w:kern w:val="2"/>
                <w:shd w:val="clear" w:color="auto" w:fill="FFFFFF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/>
                <w:kern w:val="2"/>
                <w:shd w:val="clear" w:color="auto" w:fill="FFFFFF"/>
                <w:lang w:eastAsia="ru-RU"/>
              </w:rPr>
              <w:t>4+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1944C1" w:rsidRDefault="0099568D" w:rsidP="009956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Петрашина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Л.С.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1944C1" w:rsidRDefault="0099568D" w:rsidP="0099568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99568D" w:rsidRPr="001944C1" w:rsidRDefault="0099568D" w:rsidP="0099568D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Молодежная, д.34</w:t>
            </w:r>
          </w:p>
          <w:p w:rsidR="0099568D" w:rsidRPr="001944C1" w:rsidRDefault="0099568D" w:rsidP="0099568D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ДК «Гармония»</w:t>
            </w:r>
          </w:p>
          <w:p w:rsidR="0099568D" w:rsidRPr="001944C1" w:rsidRDefault="0099568D" w:rsidP="0099568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D" w:rsidRPr="001944C1" w:rsidRDefault="0099568D" w:rsidP="009956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22.12.- 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16.30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8D" w:rsidRDefault="0099568D" w:rsidP="0099568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D0D0D"/>
                <w:kern w:val="2"/>
                <w:shd w:val="clear" w:color="auto" w:fill="FFFFFF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2"/>
                <w:shd w:val="clear" w:color="auto" w:fill="FFFFFF"/>
                <w:lang w:eastAsia="ru-RU"/>
              </w:rPr>
              <w:t>Спектакль</w:t>
            </w:r>
            <w:r>
              <w:rPr>
                <w:rFonts w:ascii="Times New Roman" w:eastAsia="Andale Sans UI" w:hAnsi="Times New Roman" w:cs="Times New Roman"/>
                <w:color w:val="0D0D0D"/>
                <w:kern w:val="2"/>
                <w:shd w:val="clear" w:color="auto" w:fill="FFFFFF"/>
                <w:lang w:eastAsia="ru-RU"/>
              </w:rPr>
              <w:t xml:space="preserve"> театральной студии «Наш Ковчег»</w:t>
            </w:r>
          </w:p>
          <w:p w:rsidR="0099568D" w:rsidRDefault="0099568D" w:rsidP="0099568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D0D0D"/>
                <w:kern w:val="2"/>
                <w:shd w:val="clear" w:color="auto" w:fill="FFFFFF"/>
                <w:lang w:eastAsia="ru-RU"/>
              </w:rPr>
            </w:pPr>
          </w:p>
          <w:p w:rsidR="0021100E" w:rsidRDefault="0021100E" w:rsidP="0099568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D0D0D"/>
                <w:kern w:val="2"/>
                <w:shd w:val="clear" w:color="auto" w:fill="FFFFFF"/>
                <w:lang w:eastAsia="ru-RU"/>
              </w:rPr>
            </w:pPr>
          </w:p>
          <w:p w:rsidR="0021100E" w:rsidRDefault="0021100E" w:rsidP="0099568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D0D0D"/>
                <w:kern w:val="2"/>
                <w:shd w:val="clear" w:color="auto" w:fill="FFFFFF"/>
                <w:lang w:eastAsia="ru-RU"/>
              </w:rPr>
            </w:pPr>
          </w:p>
          <w:p w:rsidR="0099568D" w:rsidRDefault="0099568D" w:rsidP="0099568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D0D0D"/>
                <w:kern w:val="2"/>
                <w:shd w:val="clear" w:color="auto" w:fill="FFFFFF"/>
                <w:lang w:eastAsia="ru-RU"/>
              </w:rPr>
            </w:pPr>
          </w:p>
          <w:p w:rsidR="0099568D" w:rsidRPr="001944C1" w:rsidRDefault="0099568D" w:rsidP="00D269B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333333"/>
                <w:kern w:val="2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8D" w:rsidRDefault="0099568D" w:rsidP="0099568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8</w:t>
            </w: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0</w:t>
            </w:r>
          </w:p>
          <w:p w:rsidR="00D269B6" w:rsidRDefault="00D269B6" w:rsidP="0099568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269B6" w:rsidRDefault="00D269B6" w:rsidP="0099568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269B6" w:rsidRDefault="00D269B6" w:rsidP="0099568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269B6" w:rsidRDefault="00D269B6" w:rsidP="0099568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269B6" w:rsidRDefault="00D269B6" w:rsidP="0099568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99568D" w:rsidRPr="001944C1" w:rsidRDefault="0099568D" w:rsidP="00D269B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</w:tr>
      <w:tr w:rsidR="0021100E" w:rsidRPr="001944C1" w:rsidTr="0021100E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E" w:rsidRDefault="0021100E" w:rsidP="002110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21.</w:t>
            </w:r>
          </w:p>
          <w:p w:rsidR="0021100E" w:rsidRDefault="0021100E" w:rsidP="002110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Default="0021100E" w:rsidP="002110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Default="0021100E" w:rsidP="002110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Pr="002C27D9" w:rsidRDefault="0021100E" w:rsidP="002110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2C27D9" w:rsidRDefault="0021100E" w:rsidP="002110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r w:rsidRPr="002C27D9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«Новый год к нам мчится…»</w:t>
            </w:r>
          </w:p>
          <w:p w:rsidR="0021100E" w:rsidRPr="002C27D9" w:rsidRDefault="0021100E" w:rsidP="002110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r w:rsidRPr="002C27D9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Эстрадный концерт</w:t>
            </w:r>
          </w:p>
          <w:p w:rsidR="0021100E" w:rsidRPr="002C27D9" w:rsidRDefault="0021100E" w:rsidP="002110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kern w:val="2"/>
                <w:lang w:eastAsia="ru-RU"/>
              </w:rPr>
            </w:pPr>
            <w:r w:rsidRPr="002C27D9">
              <w:rPr>
                <w:rFonts w:ascii="Times New Roman" w:eastAsia="SimSun" w:hAnsi="Times New Roman" w:cs="Times New Roman"/>
                <w:bCs/>
                <w:i/>
                <w:kern w:val="2"/>
                <w:lang w:eastAsia="ru-RU"/>
              </w:rPr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2C27D9" w:rsidRDefault="0021100E" w:rsidP="002110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proofErr w:type="spellStart"/>
            <w:r w:rsidRPr="002C27D9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Можарова</w:t>
            </w:r>
            <w:proofErr w:type="spellEnd"/>
            <w:r w:rsidRPr="002C27D9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 xml:space="preserve"> С.А.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1944C1" w:rsidRDefault="0021100E" w:rsidP="0021100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21100E" w:rsidRPr="001944C1" w:rsidRDefault="0021100E" w:rsidP="002110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 xml:space="preserve">ул. 60 лет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Октября,з</w:t>
            </w:r>
            <w:r w:rsidRPr="001944C1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ал</w:t>
            </w:r>
            <w:proofErr w:type="spellEnd"/>
            <w:r w:rsidRPr="001944C1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 xml:space="preserve"> МУДО «ДМШ №2»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1944C1" w:rsidRDefault="0021100E" w:rsidP="002110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r w:rsidRPr="001944C1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23.12.</w:t>
            </w:r>
            <w:r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 xml:space="preserve"> - 13.00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1944C1" w:rsidRDefault="0021100E" w:rsidP="002110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r w:rsidRPr="001944C1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Новогодний концерт вокальной студии «Радуга».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1944C1" w:rsidRDefault="0021100E" w:rsidP="002110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r w:rsidRPr="001944C1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50-80</w:t>
            </w:r>
          </w:p>
        </w:tc>
      </w:tr>
      <w:tr w:rsidR="0021100E" w:rsidRPr="001944C1" w:rsidTr="00D22572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1944C1" w:rsidRDefault="0021100E" w:rsidP="00D22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22</w:t>
            </w:r>
            <w:r w:rsidRPr="001944C1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1944C1" w:rsidRDefault="0021100E" w:rsidP="00D22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944C1">
              <w:rPr>
                <w:rFonts w:ascii="Times New Roman" w:hAnsi="Times New Roman" w:cs="Times New Roman"/>
                <w:bCs/>
                <w:lang w:eastAsia="ru-RU"/>
              </w:rPr>
              <w:t xml:space="preserve"> «Над небом голубым»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:</w:t>
            </w:r>
            <w:r w:rsidRPr="001944C1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1944C1">
              <w:rPr>
                <w:rFonts w:ascii="Times New Roman" w:hAnsi="Times New Roman" w:cs="Times New Roman"/>
                <w:bCs/>
                <w:lang w:eastAsia="ru-RU"/>
              </w:rPr>
              <w:br/>
            </w:r>
            <w:r>
              <w:rPr>
                <w:rFonts w:ascii="Times New Roman" w:hAnsi="Times New Roman" w:cs="Times New Roman"/>
                <w:bCs/>
                <w:lang w:eastAsia="ru-RU"/>
              </w:rPr>
              <w:t>к</w:t>
            </w:r>
            <w:r w:rsidRPr="001944C1">
              <w:rPr>
                <w:rFonts w:ascii="Times New Roman" w:hAnsi="Times New Roman" w:cs="Times New Roman"/>
                <w:bCs/>
                <w:lang w:eastAsia="ru-RU"/>
              </w:rPr>
              <w:t xml:space="preserve">онцерт-лекция Г. </w:t>
            </w:r>
            <w:proofErr w:type="spellStart"/>
            <w:r w:rsidRPr="001944C1">
              <w:rPr>
                <w:rFonts w:ascii="Times New Roman" w:hAnsi="Times New Roman" w:cs="Times New Roman"/>
                <w:bCs/>
                <w:lang w:eastAsia="ru-RU"/>
              </w:rPr>
              <w:t>Данской</w:t>
            </w:r>
            <w:proofErr w:type="spellEnd"/>
            <w:r w:rsidRPr="001944C1">
              <w:rPr>
                <w:rFonts w:ascii="Times New Roman" w:hAnsi="Times New Roman" w:cs="Times New Roman"/>
                <w:bCs/>
                <w:lang w:eastAsia="ru-RU"/>
              </w:rPr>
              <w:br/>
              <w:t>10+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1944C1" w:rsidRDefault="0021100E" w:rsidP="00D22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944C1">
              <w:rPr>
                <w:rFonts w:ascii="Times New Roman" w:hAnsi="Times New Roman" w:cs="Times New Roman"/>
                <w:bCs/>
                <w:lang w:eastAsia="ru-RU"/>
              </w:rPr>
              <w:t>Решетова Е.В., Морозова Т.А.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7D4E29" w:rsidRDefault="0021100E" w:rsidP="00D2257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7D4E2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7D4E2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7D4E2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21100E" w:rsidRPr="007D4E29" w:rsidRDefault="0021100E" w:rsidP="00D22572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Молодежная, д.12</w:t>
            </w:r>
          </w:p>
          <w:p w:rsidR="0021100E" w:rsidRPr="001944C1" w:rsidRDefault="0021100E" w:rsidP="00D22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944C1">
              <w:rPr>
                <w:rFonts w:ascii="Times New Roman" w:hAnsi="Times New Roman" w:cs="Times New Roman"/>
                <w:bCs/>
                <w:lang w:eastAsia="ru-RU"/>
              </w:rPr>
              <w:t>КМЦ Клио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1944C1" w:rsidRDefault="0021100E" w:rsidP="00D22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944C1">
              <w:rPr>
                <w:rFonts w:ascii="Times New Roman" w:hAnsi="Times New Roman" w:cs="Times New Roman"/>
                <w:bCs/>
                <w:lang w:eastAsia="ru-RU"/>
              </w:rPr>
              <w:t>23.12. - 19.00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1944C1" w:rsidRDefault="0021100E" w:rsidP="00D22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944C1">
              <w:rPr>
                <w:rFonts w:ascii="Times New Roman" w:hAnsi="Times New Roman" w:cs="Times New Roman"/>
                <w:bCs/>
                <w:lang w:eastAsia="ru-RU"/>
              </w:rPr>
              <w:t>Концерт и обсуждение –лекция песн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и «Над небом голубым» в рамках М</w:t>
            </w:r>
            <w:r w:rsidRPr="001944C1">
              <w:rPr>
                <w:rFonts w:ascii="Times New Roman" w:hAnsi="Times New Roman" w:cs="Times New Roman"/>
                <w:bCs/>
                <w:lang w:eastAsia="ru-RU"/>
              </w:rPr>
              <w:t xml:space="preserve">униципальных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Р</w:t>
            </w:r>
            <w:r w:rsidRPr="001944C1">
              <w:rPr>
                <w:rFonts w:ascii="Times New Roman" w:hAnsi="Times New Roman" w:cs="Times New Roman"/>
                <w:bCs/>
                <w:lang w:eastAsia="ru-RU"/>
              </w:rPr>
              <w:t>ождественских чтений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1944C1" w:rsidRDefault="0021100E" w:rsidP="00D22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944C1">
              <w:rPr>
                <w:rFonts w:ascii="Times New Roman" w:hAnsi="Times New Roman" w:cs="Times New Roman"/>
                <w:bCs/>
                <w:lang w:eastAsia="ru-RU"/>
              </w:rPr>
              <w:t>50</w:t>
            </w:r>
          </w:p>
        </w:tc>
      </w:tr>
      <w:tr w:rsidR="0021100E" w:rsidRPr="001944C1" w:rsidTr="00D22572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1944C1" w:rsidRDefault="0021100E" w:rsidP="00D22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23</w:t>
            </w:r>
            <w:r w:rsidRPr="001944C1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Default="0021100E" w:rsidP="00D22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944C1">
              <w:rPr>
                <w:rFonts w:ascii="Times New Roman" w:hAnsi="Times New Roman" w:cs="Times New Roman"/>
                <w:bCs/>
                <w:lang w:eastAsia="ru-RU"/>
              </w:rPr>
              <w:t>«Клятва Каина»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:</w:t>
            </w:r>
          </w:p>
          <w:p w:rsidR="0021100E" w:rsidRPr="001944C1" w:rsidRDefault="0021100E" w:rsidP="00D22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л</w:t>
            </w:r>
            <w:r w:rsidRPr="001944C1">
              <w:rPr>
                <w:rFonts w:ascii="Times New Roman" w:hAnsi="Times New Roman" w:cs="Times New Roman"/>
                <w:bCs/>
                <w:lang w:eastAsia="ru-RU"/>
              </w:rPr>
              <w:t>екция</w:t>
            </w:r>
          </w:p>
          <w:p w:rsidR="0021100E" w:rsidRPr="001944C1" w:rsidRDefault="0021100E" w:rsidP="00D22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944C1">
              <w:rPr>
                <w:rFonts w:ascii="Times New Roman" w:hAnsi="Times New Roman" w:cs="Times New Roman"/>
                <w:bCs/>
                <w:lang w:eastAsia="ru-RU"/>
              </w:rPr>
              <w:t>10+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1944C1" w:rsidRDefault="0021100E" w:rsidP="00D22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944C1">
              <w:rPr>
                <w:rFonts w:ascii="Times New Roman" w:hAnsi="Times New Roman" w:cs="Times New Roman"/>
                <w:bCs/>
                <w:lang w:eastAsia="ru-RU"/>
              </w:rPr>
              <w:t>Решетова Е.В, Морозова Т.А.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7D4E29" w:rsidRDefault="0021100E" w:rsidP="00D2257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7D4E2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7D4E2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7D4E2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21100E" w:rsidRPr="007D4E29" w:rsidRDefault="0021100E" w:rsidP="00D22572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Молодежная, д.12</w:t>
            </w:r>
          </w:p>
          <w:p w:rsidR="0021100E" w:rsidRPr="001944C1" w:rsidRDefault="0021100E" w:rsidP="00D22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944C1">
              <w:rPr>
                <w:rFonts w:ascii="Times New Roman" w:hAnsi="Times New Roman" w:cs="Times New Roman"/>
                <w:bCs/>
                <w:lang w:eastAsia="ru-RU"/>
              </w:rPr>
              <w:t>КМЦ Клио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1944C1" w:rsidRDefault="0021100E" w:rsidP="00D22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944C1">
              <w:rPr>
                <w:rFonts w:ascii="Times New Roman" w:hAnsi="Times New Roman" w:cs="Times New Roman"/>
                <w:bCs/>
                <w:lang w:eastAsia="ru-RU"/>
              </w:rPr>
              <w:t>24.12. -19.00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1944C1" w:rsidRDefault="0021100E" w:rsidP="00D22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944C1">
              <w:rPr>
                <w:rFonts w:ascii="Times New Roman" w:hAnsi="Times New Roman" w:cs="Times New Roman"/>
                <w:bCs/>
                <w:lang w:eastAsia="ru-RU"/>
              </w:rPr>
              <w:t xml:space="preserve">Лекция в рамках муниципальных рождественских чтений на тему «Клятва Каина». Читает Г. </w:t>
            </w:r>
            <w:proofErr w:type="spellStart"/>
            <w:r w:rsidRPr="001944C1">
              <w:rPr>
                <w:rFonts w:ascii="Times New Roman" w:hAnsi="Times New Roman" w:cs="Times New Roman"/>
                <w:bCs/>
                <w:lang w:eastAsia="ru-RU"/>
              </w:rPr>
              <w:t>Данской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1944C1" w:rsidRDefault="0021100E" w:rsidP="00D22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944C1">
              <w:rPr>
                <w:rFonts w:ascii="Times New Roman" w:hAnsi="Times New Roman" w:cs="Times New Roman"/>
                <w:bCs/>
                <w:lang w:eastAsia="ru-RU"/>
              </w:rPr>
              <w:t>50</w:t>
            </w:r>
          </w:p>
        </w:tc>
      </w:tr>
      <w:tr w:rsidR="0021100E" w:rsidRPr="001944C1" w:rsidTr="002C27D9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Default="0021100E" w:rsidP="00D225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24.</w:t>
            </w:r>
          </w:p>
          <w:p w:rsidR="0021100E" w:rsidRPr="002C27D9" w:rsidRDefault="0021100E" w:rsidP="00D225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2C27D9" w:rsidRDefault="0021100E" w:rsidP="00CD5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2C27D9">
              <w:rPr>
                <w:rFonts w:ascii="Times New Roman" w:eastAsia="SimSun" w:hAnsi="Times New Roman" w:cs="Times New Roman"/>
              </w:rPr>
              <w:t>Тренировочный зимний поход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2C27D9" w:rsidRDefault="0021100E" w:rsidP="00D225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proofErr w:type="spellStart"/>
            <w:r w:rsidRPr="002C27D9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Мулаев</w:t>
            </w:r>
            <w:proofErr w:type="spellEnd"/>
            <w:r w:rsidRPr="002C27D9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 xml:space="preserve"> Р.С..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1944C1" w:rsidRDefault="0021100E" w:rsidP="002C27D9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1944C1">
              <w:rPr>
                <w:rFonts w:ascii="Times New Roman" w:eastAsia="SimSun" w:hAnsi="Times New Roman" w:cs="Times New Roman"/>
              </w:rPr>
              <w:t xml:space="preserve">Окрестности поселка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1944C1" w:rsidRDefault="0021100E" w:rsidP="0021100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23-24.12. –    </w:t>
            </w:r>
            <w:r>
              <w:rPr>
                <w:rFonts w:ascii="Times New Roman" w:eastAsia="SimSun" w:hAnsi="Times New Roman" w:cs="Times New Roman"/>
              </w:rPr>
              <w:br/>
              <w:t xml:space="preserve">              09.00</w:t>
            </w:r>
            <w:r w:rsidRPr="001944C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1944C1" w:rsidRDefault="0021100E" w:rsidP="00CD5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1944C1">
              <w:rPr>
                <w:rFonts w:ascii="Times New Roman" w:eastAsia="SimSun" w:hAnsi="Times New Roman" w:cs="Times New Roman"/>
              </w:rPr>
              <w:t>Место похода будет уточнено.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1944C1" w:rsidRDefault="0021100E" w:rsidP="00CD5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12 </w:t>
            </w:r>
            <w:r w:rsidRPr="001944C1">
              <w:rPr>
                <w:rFonts w:ascii="Times New Roman" w:eastAsia="SimSun" w:hAnsi="Times New Roman" w:cs="Times New Roman"/>
              </w:rPr>
              <w:t xml:space="preserve"> </w:t>
            </w:r>
          </w:p>
        </w:tc>
      </w:tr>
      <w:tr w:rsidR="0021100E" w:rsidRPr="001944C1" w:rsidTr="004717F2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Default="0021100E" w:rsidP="00D269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25.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Default="0021100E" w:rsidP="00CD5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«Дед Мороз и коза – дереза»</w:t>
            </w:r>
          </w:p>
          <w:p w:rsidR="0021100E" w:rsidRPr="002C27D9" w:rsidRDefault="0021100E" w:rsidP="00CD5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Спектакль театральной студии «Наш Ковчег»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2C27D9" w:rsidRDefault="0021100E" w:rsidP="00D225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Петрашина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 xml:space="preserve"> Л.С.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1944C1" w:rsidRDefault="0021100E" w:rsidP="006F1F8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21100E" w:rsidRPr="001944C1" w:rsidRDefault="0021100E" w:rsidP="006F1F83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Молодежная, д.34</w:t>
            </w:r>
          </w:p>
          <w:p w:rsidR="0021100E" w:rsidRPr="001944C1" w:rsidRDefault="0021100E" w:rsidP="006F1F83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ДК «Гармония»</w:t>
            </w:r>
          </w:p>
          <w:p w:rsidR="0021100E" w:rsidRPr="001944C1" w:rsidRDefault="0021100E" w:rsidP="002C27D9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1944C1" w:rsidRDefault="0021100E" w:rsidP="00D2257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25.12.- 13.00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1944C1" w:rsidRDefault="0021100E" w:rsidP="00CD5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Новогодние приключения Козы-дерезы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Default="0021100E" w:rsidP="00CD5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90</w:t>
            </w:r>
          </w:p>
        </w:tc>
      </w:tr>
      <w:tr w:rsidR="0021100E" w:rsidRPr="001944C1" w:rsidTr="004717F2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520D06" w:rsidRDefault="0021100E" w:rsidP="00D269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r w:rsidRPr="00520D06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6</w:t>
            </w:r>
            <w:r w:rsidRPr="00520D06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Default="0021100E" w:rsidP="00CD5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«Снова ёлка, новый год»:</w:t>
            </w:r>
            <w:r>
              <w:rPr>
                <w:rFonts w:ascii="Times New Roman" w:eastAsia="SimSun" w:hAnsi="Times New Roman" w:cs="Times New Roman"/>
              </w:rPr>
              <w:br/>
              <w:t>новогодняя ёлка</w:t>
            </w:r>
          </w:p>
          <w:p w:rsidR="0021100E" w:rsidRDefault="0021100E" w:rsidP="00CD5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4+</w:t>
            </w:r>
          </w:p>
          <w:p w:rsidR="0021100E" w:rsidRPr="00520D06" w:rsidRDefault="0021100E" w:rsidP="00CD5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:rsidR="0021100E" w:rsidRPr="00520D06" w:rsidRDefault="0021100E" w:rsidP="00CD5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520D06" w:rsidRDefault="0021100E" w:rsidP="00D225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proofErr w:type="spellStart"/>
            <w:r w:rsidRPr="00520D06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Воеводкина</w:t>
            </w:r>
            <w:proofErr w:type="spellEnd"/>
            <w:r w:rsidRPr="00520D06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 xml:space="preserve"> Т.М.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520D06" w:rsidRDefault="0021100E" w:rsidP="004717F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520D06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520D06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520D06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21100E" w:rsidRPr="00520D06" w:rsidRDefault="0021100E" w:rsidP="004717F2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520D06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Молодежная, д.34</w:t>
            </w:r>
          </w:p>
          <w:p w:rsidR="0021100E" w:rsidRPr="00520D06" w:rsidRDefault="0021100E" w:rsidP="004717F2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520D06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ДК «Гармония»</w:t>
            </w:r>
          </w:p>
          <w:p w:rsidR="0021100E" w:rsidRPr="00520D06" w:rsidRDefault="0021100E" w:rsidP="006F1F8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520D06" w:rsidRDefault="0021100E" w:rsidP="001A57D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520D06">
              <w:rPr>
                <w:rFonts w:ascii="Times New Roman" w:eastAsia="SimSun" w:hAnsi="Times New Roman" w:cs="Times New Roman"/>
              </w:rPr>
              <w:t>26.12. – 16</w:t>
            </w:r>
            <w:r>
              <w:rPr>
                <w:rFonts w:ascii="Times New Roman" w:eastAsia="SimSun" w:hAnsi="Times New Roman" w:cs="Times New Roman"/>
              </w:rPr>
              <w:t>.</w:t>
            </w:r>
            <w:r w:rsidRPr="00520D06">
              <w:rPr>
                <w:rFonts w:ascii="Times New Roman" w:eastAsia="SimSun" w:hAnsi="Times New Roman" w:cs="Times New Roman"/>
              </w:rPr>
              <w:t>00</w:t>
            </w:r>
          </w:p>
          <w:p w:rsidR="0021100E" w:rsidRDefault="0021100E" w:rsidP="00520D0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              </w:t>
            </w:r>
          </w:p>
          <w:p w:rsidR="0021100E" w:rsidRDefault="0021100E" w:rsidP="00520D0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:rsidR="0021100E" w:rsidRPr="00520D06" w:rsidRDefault="0021100E" w:rsidP="00520D0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520D06" w:rsidRDefault="0021100E" w:rsidP="00520D0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Новогодние ёлки хореографического коллектива </w:t>
            </w:r>
            <w:r w:rsidRPr="00520D06">
              <w:rPr>
                <w:rFonts w:ascii="Times New Roman" w:hAnsi="Times New Roman" w:cs="Times New Roman"/>
              </w:rPr>
              <w:t>«</w:t>
            </w:r>
            <w:proofErr w:type="spellStart"/>
            <w:r w:rsidRPr="00520D06">
              <w:rPr>
                <w:rFonts w:ascii="Times New Roman" w:hAnsi="Times New Roman" w:cs="Times New Roman"/>
                <w:lang w:val="en-US"/>
              </w:rPr>
              <w:t>TeaM</w:t>
            </w:r>
            <w:proofErr w:type="spellEnd"/>
            <w:r w:rsidRPr="00520D06">
              <w:rPr>
                <w:rFonts w:ascii="Times New Roman" w:hAnsi="Times New Roman" w:cs="Times New Roman"/>
              </w:rPr>
              <w:t xml:space="preserve"> </w:t>
            </w:r>
            <w:r w:rsidRPr="00520D06">
              <w:rPr>
                <w:rFonts w:ascii="Times New Roman" w:hAnsi="Times New Roman" w:cs="Times New Roman"/>
                <w:lang w:val="en-US"/>
              </w:rPr>
              <w:t>dance</w:t>
            </w:r>
            <w:r w:rsidRPr="00520D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EB15EA" w:rsidRDefault="0021100E" w:rsidP="00CD5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</w:t>
            </w:r>
            <w:r w:rsidRPr="00EB15EA">
              <w:rPr>
                <w:rFonts w:ascii="Times New Roman" w:eastAsia="SimSun" w:hAnsi="Times New Roman" w:cs="Times New Roman"/>
              </w:rPr>
              <w:t>0</w:t>
            </w:r>
          </w:p>
        </w:tc>
      </w:tr>
      <w:tr w:rsidR="0021100E" w:rsidRPr="001944C1" w:rsidTr="004717F2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520D06" w:rsidRDefault="0021100E" w:rsidP="00D269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r w:rsidRPr="00520D06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lastRenderedPageBreak/>
              <w:t>2</w:t>
            </w:r>
            <w:r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7</w:t>
            </w:r>
            <w:r w:rsidRPr="00520D06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Default="0021100E" w:rsidP="00D269B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 «Новый год – </w:t>
            </w:r>
            <w:proofErr w:type="spellStart"/>
            <w:r>
              <w:rPr>
                <w:rFonts w:ascii="Times New Roman" w:eastAsia="SimSun" w:hAnsi="Times New Roman" w:cs="Times New Roman"/>
              </w:rPr>
              <w:t>лалай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–ла»:</w:t>
            </w:r>
            <w:r>
              <w:rPr>
                <w:rFonts w:ascii="Times New Roman" w:eastAsia="SimSun" w:hAnsi="Times New Roman" w:cs="Times New Roman"/>
              </w:rPr>
              <w:br/>
              <w:t>новогодняя ёлка</w:t>
            </w:r>
          </w:p>
          <w:p w:rsidR="0021100E" w:rsidRDefault="0021100E" w:rsidP="00D269B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10+</w:t>
            </w:r>
          </w:p>
          <w:p w:rsidR="0021100E" w:rsidRPr="00520D06" w:rsidRDefault="0021100E" w:rsidP="00D269B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:rsidR="0021100E" w:rsidRPr="00520D06" w:rsidRDefault="0021100E" w:rsidP="00D269B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520D06" w:rsidRDefault="0021100E" w:rsidP="00D269B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proofErr w:type="spellStart"/>
            <w:r w:rsidRPr="00520D06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Воеводкина</w:t>
            </w:r>
            <w:proofErr w:type="spellEnd"/>
            <w:r w:rsidRPr="00520D06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 xml:space="preserve"> Т.М.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520D06" w:rsidRDefault="0021100E" w:rsidP="00D269B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520D06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520D06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520D06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21100E" w:rsidRPr="00520D06" w:rsidRDefault="0021100E" w:rsidP="00D269B6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520D06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Молодежная, д.34</w:t>
            </w:r>
          </w:p>
          <w:p w:rsidR="0021100E" w:rsidRPr="00520D06" w:rsidRDefault="0021100E" w:rsidP="00D269B6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520D06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ДК «Гармония»</w:t>
            </w:r>
          </w:p>
          <w:p w:rsidR="0021100E" w:rsidRPr="00520D06" w:rsidRDefault="0021100E" w:rsidP="00D269B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520D06" w:rsidRDefault="0021100E" w:rsidP="00D269B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26.12. – 18.</w:t>
            </w:r>
            <w:r w:rsidRPr="00520D06">
              <w:rPr>
                <w:rFonts w:ascii="Times New Roman" w:eastAsia="SimSun" w:hAnsi="Times New Roman" w:cs="Times New Roman"/>
              </w:rPr>
              <w:t>00</w:t>
            </w:r>
          </w:p>
          <w:p w:rsidR="0021100E" w:rsidRDefault="0021100E" w:rsidP="00D269B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              </w:t>
            </w:r>
          </w:p>
          <w:p w:rsidR="0021100E" w:rsidRDefault="0021100E" w:rsidP="00D269B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:rsidR="0021100E" w:rsidRPr="00520D06" w:rsidRDefault="0021100E" w:rsidP="00D269B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520D06" w:rsidRDefault="0021100E" w:rsidP="00D269B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Новогодние ёлки хореографического коллектива </w:t>
            </w:r>
            <w:r w:rsidRPr="00520D06">
              <w:rPr>
                <w:rFonts w:ascii="Times New Roman" w:hAnsi="Times New Roman" w:cs="Times New Roman"/>
              </w:rPr>
              <w:t>«</w:t>
            </w:r>
            <w:proofErr w:type="spellStart"/>
            <w:r w:rsidRPr="00520D06">
              <w:rPr>
                <w:rFonts w:ascii="Times New Roman" w:hAnsi="Times New Roman" w:cs="Times New Roman"/>
                <w:lang w:val="en-US"/>
              </w:rPr>
              <w:t>TeaM</w:t>
            </w:r>
            <w:proofErr w:type="spellEnd"/>
            <w:r w:rsidRPr="00520D06">
              <w:rPr>
                <w:rFonts w:ascii="Times New Roman" w:hAnsi="Times New Roman" w:cs="Times New Roman"/>
              </w:rPr>
              <w:t xml:space="preserve"> </w:t>
            </w:r>
            <w:r w:rsidRPr="00520D06">
              <w:rPr>
                <w:rFonts w:ascii="Times New Roman" w:hAnsi="Times New Roman" w:cs="Times New Roman"/>
                <w:lang w:val="en-US"/>
              </w:rPr>
              <w:t>dance</w:t>
            </w:r>
            <w:r w:rsidRPr="00520D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EB15EA" w:rsidRDefault="0021100E" w:rsidP="00D269B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3</w:t>
            </w:r>
            <w:r w:rsidRPr="00EB15EA">
              <w:rPr>
                <w:rFonts w:ascii="Times New Roman" w:eastAsia="SimSun" w:hAnsi="Times New Roman" w:cs="Times New Roman"/>
              </w:rPr>
              <w:t>0</w:t>
            </w:r>
          </w:p>
        </w:tc>
      </w:tr>
      <w:tr w:rsidR="0021100E" w:rsidRPr="001944C1" w:rsidTr="004717F2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0E43B2" w:rsidRDefault="0021100E" w:rsidP="00EE11E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r w:rsidRPr="000E43B2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8</w:t>
            </w:r>
            <w:r w:rsidRPr="000E43B2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Default="0021100E" w:rsidP="00CD5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«Сказочная полянка»:</w:t>
            </w:r>
          </w:p>
          <w:p w:rsidR="0021100E" w:rsidRDefault="0021100E" w:rsidP="00CD5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новогодняя ёлка</w:t>
            </w:r>
          </w:p>
          <w:p w:rsidR="0021100E" w:rsidRPr="000E43B2" w:rsidRDefault="0021100E" w:rsidP="00CD5A1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7+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0E43B2" w:rsidRDefault="0021100E" w:rsidP="00D225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r w:rsidRPr="000E43B2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Рыбина С.В.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0E43B2" w:rsidRDefault="0021100E" w:rsidP="009819F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0E43B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0E43B2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0E43B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21100E" w:rsidRPr="000E43B2" w:rsidRDefault="0021100E" w:rsidP="009819F9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0E43B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Молодежная, д.34</w:t>
            </w:r>
          </w:p>
          <w:p w:rsidR="0021100E" w:rsidRPr="000E43B2" w:rsidRDefault="0021100E" w:rsidP="009819F9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0E43B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ДК «Гармония»</w:t>
            </w:r>
          </w:p>
          <w:p w:rsidR="0021100E" w:rsidRPr="000E43B2" w:rsidRDefault="0021100E" w:rsidP="004717F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0E43B2" w:rsidRDefault="0021100E" w:rsidP="00D2257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27.12. – 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0E43B2" w:rsidRDefault="0021100E" w:rsidP="000E43B2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Новогодняя ёлка</w:t>
            </w:r>
            <w:r w:rsidRPr="000E43B2">
              <w:rPr>
                <w:rFonts w:ascii="Times New Roman" w:eastAsia="SimSun" w:hAnsi="Times New Roman" w:cs="Times New Roman"/>
              </w:rPr>
              <w:t xml:space="preserve"> хореографического коллектива «Росинка»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9819F9" w:rsidRDefault="0021100E" w:rsidP="00CD5A16">
            <w:pPr>
              <w:spacing w:after="0" w:line="240" w:lineRule="auto"/>
              <w:rPr>
                <w:rFonts w:ascii="Times New Roman" w:eastAsia="SimSun" w:hAnsi="Times New Roman" w:cs="Times New Roman"/>
                <w:highlight w:val="yellow"/>
              </w:rPr>
            </w:pPr>
            <w:r>
              <w:rPr>
                <w:rFonts w:ascii="Times New Roman" w:eastAsia="SimSun" w:hAnsi="Times New Roman" w:cs="Times New Roman"/>
              </w:rPr>
              <w:t>50</w:t>
            </w:r>
          </w:p>
        </w:tc>
      </w:tr>
      <w:tr w:rsidR="0021100E" w:rsidRPr="001944C1" w:rsidTr="00D269B6">
        <w:trPr>
          <w:trHeight w:val="1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29</w:t>
            </w: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Default="0021100E" w:rsidP="00D269B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Default="0021100E" w:rsidP="00D269B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Default="0021100E" w:rsidP="00D269B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Default="0021100E" w:rsidP="00D269B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Pr="001944C1" w:rsidRDefault="0021100E" w:rsidP="00D269B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E" w:rsidRDefault="0021100E" w:rsidP="000E43B2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«Чудеса, да и только»:</w:t>
            </w:r>
          </w:p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н</w:t>
            </w: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овогодний 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бал - маскарад</w:t>
            </w:r>
          </w:p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клуб «За чашкой чая»</w:t>
            </w:r>
          </w:p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50+</w:t>
            </w:r>
          </w:p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Калупина Л.А.</w:t>
            </w:r>
          </w:p>
          <w:p w:rsidR="0021100E" w:rsidRDefault="0021100E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Default="0021100E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Default="0021100E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Default="0021100E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Pr="001944C1" w:rsidRDefault="0021100E" w:rsidP="00D269B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Молодежная, д.34</w:t>
            </w:r>
          </w:p>
          <w:p w:rsidR="0021100E" w:rsidRDefault="0021100E" w:rsidP="007256C9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ДК «Гармония»</w:t>
            </w:r>
          </w:p>
          <w:p w:rsidR="0021100E" w:rsidRDefault="0021100E" w:rsidP="00CD5A1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Default="0021100E" w:rsidP="00CD5A1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Pr="001944C1" w:rsidRDefault="0021100E" w:rsidP="00CD5A1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E" w:rsidRPr="001944C1" w:rsidRDefault="0021100E" w:rsidP="007256C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28.12 – 12.00</w:t>
            </w:r>
          </w:p>
          <w:p w:rsidR="0021100E" w:rsidRPr="001944C1" w:rsidRDefault="0021100E" w:rsidP="007256C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Default="0021100E" w:rsidP="00D269B6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Default="0021100E" w:rsidP="00D269B6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Default="0021100E" w:rsidP="00D269B6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Default="0021100E" w:rsidP="00D269B6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Pr="001944C1" w:rsidRDefault="0021100E" w:rsidP="00D269B6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E" w:rsidRDefault="0021100E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Новогодний вечер для пенсионеров</w:t>
            </w:r>
          </w:p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Default="0021100E" w:rsidP="00D269B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Default="0021100E" w:rsidP="00D269B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Default="0021100E" w:rsidP="00D269B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Default="0021100E" w:rsidP="00D269B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Pr="001944C1" w:rsidRDefault="0021100E" w:rsidP="00D269B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E" w:rsidRDefault="0021100E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80</w:t>
            </w:r>
          </w:p>
          <w:p w:rsidR="0021100E" w:rsidRDefault="0021100E" w:rsidP="00D269B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Default="0021100E" w:rsidP="00D269B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Default="0021100E" w:rsidP="00D269B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Default="0021100E" w:rsidP="00D269B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Default="0021100E" w:rsidP="00D269B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Pr="001944C1" w:rsidRDefault="0021100E" w:rsidP="00D269B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</w:tr>
      <w:tr w:rsidR="0021100E" w:rsidRPr="001944C1" w:rsidTr="002C27D9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30</w:t>
            </w: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D0D0D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/>
                <w:kern w:val="2"/>
                <w:lang w:eastAsia="ru-RU"/>
              </w:rPr>
              <w:t>«Ё</w:t>
            </w:r>
            <w:r w:rsidRPr="001944C1">
              <w:rPr>
                <w:rFonts w:ascii="Times New Roman" w:eastAsia="Andale Sans UI" w:hAnsi="Times New Roman" w:cs="Times New Roman"/>
                <w:color w:val="0D0D0D"/>
                <w:kern w:val="2"/>
                <w:lang w:eastAsia="ru-RU"/>
              </w:rPr>
              <w:t xml:space="preserve">лка зажигает огни»: </w:t>
            </w:r>
            <w:r w:rsidRPr="001944C1">
              <w:rPr>
                <w:rFonts w:ascii="Times New Roman" w:eastAsia="Andale Sans UI" w:hAnsi="Times New Roman" w:cs="Times New Roman"/>
                <w:color w:val="0D0D0D"/>
                <w:kern w:val="2"/>
                <w:lang w:eastAsia="ru-RU"/>
              </w:rPr>
              <w:br/>
              <w:t>Забавные игры и развлечения у Новогодней Ёлки.</w:t>
            </w:r>
          </w:p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  <w:t xml:space="preserve"> </w:t>
            </w: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4</w:t>
            </w:r>
            <w:r w:rsidRPr="001944C1">
              <w:rPr>
                <w:rFonts w:ascii="Times New Roman" w:eastAsia="Andale Sans UI" w:hAnsi="Times New Roman" w:cs="Times New Roman"/>
                <w:color w:val="0D0D0D"/>
                <w:kern w:val="2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1944C1" w:rsidRDefault="0021100E" w:rsidP="007256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Лебедева Л.А.</w:t>
            </w:r>
          </w:p>
          <w:p w:rsidR="0021100E" w:rsidRPr="001944C1" w:rsidRDefault="0021100E" w:rsidP="007256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Фёдорова И.А.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21100E" w:rsidRPr="001944C1" w:rsidRDefault="0021100E" w:rsidP="007256C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 50 лет Октября Д.6</w:t>
            </w:r>
          </w:p>
          <w:p w:rsidR="0021100E" w:rsidRPr="001944C1" w:rsidRDefault="0021100E" w:rsidP="007256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Фойе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1944C1" w:rsidRDefault="0021100E" w:rsidP="007256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29.12.-11.00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Игры и развлечения у новогодней ёлки. </w:t>
            </w:r>
          </w:p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333333"/>
                <w:kern w:val="2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E" w:rsidRDefault="0021100E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50</w:t>
            </w:r>
          </w:p>
          <w:p w:rsidR="0021100E" w:rsidRDefault="0021100E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Default="0021100E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Default="0021100E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</w:tr>
      <w:tr w:rsidR="0021100E" w:rsidRPr="001944C1" w:rsidTr="002C27D9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E" w:rsidRDefault="0021100E" w:rsidP="007256C9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31</w:t>
            </w: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  <w:p w:rsidR="0021100E" w:rsidRDefault="0021100E" w:rsidP="007256C9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Pr="001944C1" w:rsidRDefault="0021100E" w:rsidP="007256C9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Pr="001944C1" w:rsidRDefault="0021100E" w:rsidP="007256C9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Pr="001944C1" w:rsidRDefault="0021100E" w:rsidP="007256C9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  <w:t xml:space="preserve">Спектакль Московского театра </w:t>
            </w:r>
          </w:p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</w:pPr>
            <w:r w:rsidRPr="001944C1">
              <w:rPr>
                <w:rFonts w:ascii="Times New Roman" w:eastAsia="Calibri" w:hAnsi="Times New Roman" w:cs="Times New Roman"/>
                <w:lang w:eastAsia="en-US"/>
              </w:rPr>
              <w:t xml:space="preserve">6+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ind w:right="110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Калупина Л.А.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0E" w:rsidRPr="001944C1" w:rsidRDefault="0021100E" w:rsidP="00E269B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21100E" w:rsidRPr="001944C1" w:rsidRDefault="0021100E" w:rsidP="00E269B5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Молодежная, д.34</w:t>
            </w:r>
          </w:p>
          <w:p w:rsidR="0021100E" w:rsidRPr="001944C1" w:rsidRDefault="0021100E" w:rsidP="00E269B5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ДК «Гармония»</w:t>
            </w:r>
          </w:p>
          <w:p w:rsidR="0021100E" w:rsidRPr="001944C1" w:rsidRDefault="0021100E" w:rsidP="007256C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1944C1" w:rsidRDefault="0021100E" w:rsidP="007256C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29.12 -12.00 </w:t>
            </w:r>
          </w:p>
          <w:p w:rsidR="0021100E" w:rsidRPr="001944C1" w:rsidRDefault="0021100E" w:rsidP="007256C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          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0E" w:rsidRDefault="0021100E" w:rsidP="007256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r w:rsidRPr="001944C1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Новогодний спектакль с интермедией </w:t>
            </w:r>
          </w:p>
          <w:p w:rsidR="0021100E" w:rsidRDefault="0021100E" w:rsidP="007256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30</w:t>
            </w: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0</w:t>
            </w:r>
          </w:p>
          <w:p w:rsidR="0021100E" w:rsidRDefault="0021100E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300</w:t>
            </w:r>
          </w:p>
          <w:p w:rsidR="0021100E" w:rsidRDefault="0021100E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</w:tr>
      <w:tr w:rsidR="0021100E" w:rsidRPr="001944C1" w:rsidTr="002C27D9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E" w:rsidRDefault="0021100E" w:rsidP="007256C9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32.</w:t>
            </w:r>
          </w:p>
          <w:p w:rsidR="0021100E" w:rsidRDefault="0021100E" w:rsidP="007256C9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Default="0021100E" w:rsidP="007256C9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Default="0021100E" w:rsidP="007256C9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Default="0021100E" w:rsidP="007256C9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Default="0021100E" w:rsidP="007256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«Новогодний серпантин»:</w:t>
            </w:r>
          </w:p>
          <w:p w:rsidR="0021100E" w:rsidRDefault="0021100E" w:rsidP="00EB15E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Новогодний бал-маскарад</w:t>
            </w:r>
          </w:p>
          <w:p w:rsidR="0021100E" w:rsidRDefault="0021100E" w:rsidP="00EB15E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30+</w:t>
            </w:r>
          </w:p>
          <w:p w:rsidR="0021100E" w:rsidRPr="00E269B5" w:rsidRDefault="0021100E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ind w:right="110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Калупина Л.А.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1944C1" w:rsidRDefault="0021100E" w:rsidP="00E269B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21100E" w:rsidRPr="001944C1" w:rsidRDefault="0021100E" w:rsidP="00E269B5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Молодежная, д.34</w:t>
            </w:r>
          </w:p>
          <w:p w:rsidR="0021100E" w:rsidRPr="001944C1" w:rsidRDefault="0021100E" w:rsidP="00E269B5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ДК «Гармония»</w:t>
            </w:r>
          </w:p>
          <w:p w:rsidR="0021100E" w:rsidRPr="001944C1" w:rsidRDefault="0021100E" w:rsidP="007256C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1944C1" w:rsidRDefault="0021100E" w:rsidP="007256C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29.12. – 19:00-01.00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E" w:rsidRDefault="0021100E" w:rsidP="00E269B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Новогодний бал-маскарад кому за 30</w:t>
            </w:r>
          </w:p>
          <w:p w:rsidR="0021100E" w:rsidRDefault="0021100E" w:rsidP="00E269B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Default="0021100E" w:rsidP="00E269B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Default="0021100E" w:rsidP="00E269B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Pr="001944C1" w:rsidRDefault="0021100E" w:rsidP="00E269B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E" w:rsidRDefault="0021100E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70</w:t>
            </w:r>
          </w:p>
          <w:p w:rsidR="0021100E" w:rsidRDefault="0021100E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Default="0021100E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Default="0021100E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Default="0021100E" w:rsidP="007256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</w:tr>
      <w:tr w:rsidR="0021100E" w:rsidRPr="001944C1" w:rsidTr="002C27D9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E" w:rsidRDefault="0021100E" w:rsidP="007256C9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33</w:t>
            </w: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  <w:p w:rsidR="0021100E" w:rsidRDefault="0021100E" w:rsidP="007256C9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Pr="001944C1" w:rsidRDefault="0021100E" w:rsidP="007256C9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Pr="001944C1" w:rsidRDefault="0021100E" w:rsidP="007256C9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1100E" w:rsidRPr="001944C1" w:rsidRDefault="0021100E" w:rsidP="007256C9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i/>
                <w:kern w:val="2"/>
                <w:lang w:eastAsia="ru-RU"/>
              </w:rPr>
              <w:t>Демонстрация кинофильмов для детей</w:t>
            </w:r>
          </w:p>
          <w:p w:rsidR="0021100E" w:rsidRPr="001944C1" w:rsidRDefault="0021100E" w:rsidP="007256C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(3+)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1944C1" w:rsidRDefault="0021100E" w:rsidP="007256C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Мильшин</w:t>
            </w:r>
            <w:proofErr w:type="spellEnd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А.В.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1944C1" w:rsidRDefault="0021100E" w:rsidP="00E269B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21100E" w:rsidRPr="001944C1" w:rsidRDefault="0021100E" w:rsidP="00E269B5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Молодежная, д.34</w:t>
            </w:r>
          </w:p>
          <w:p w:rsidR="0021100E" w:rsidRPr="001944C1" w:rsidRDefault="0021100E" w:rsidP="00E269B5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ДК «Гармония»</w:t>
            </w:r>
          </w:p>
          <w:p w:rsidR="0021100E" w:rsidRPr="001944C1" w:rsidRDefault="0021100E" w:rsidP="007256C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1944C1" w:rsidRDefault="0021100E" w:rsidP="007256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По сб.</w:t>
            </w:r>
          </w:p>
          <w:p w:rsidR="0021100E" w:rsidRPr="001944C1" w:rsidRDefault="0021100E" w:rsidP="007256C9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12.00 час.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1944C1" w:rsidRDefault="0021100E" w:rsidP="007256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4C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Киносеанс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E" w:rsidRPr="001944C1" w:rsidRDefault="0021100E" w:rsidP="007256C9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1944C1">
              <w:rPr>
                <w:rFonts w:ascii="Times New Roman" w:hAnsi="Times New Roman" w:cs="Times New Roman"/>
              </w:rPr>
              <w:t>30</w:t>
            </w:r>
          </w:p>
        </w:tc>
      </w:tr>
    </w:tbl>
    <w:p w:rsidR="00476EC3" w:rsidRPr="001944C1" w:rsidRDefault="00476EC3" w:rsidP="007256C9">
      <w:pPr>
        <w:spacing w:line="240" w:lineRule="auto"/>
        <w:rPr>
          <w:rFonts w:ascii="Times New Roman" w:hAnsi="Times New Roman" w:cs="Times New Roman"/>
        </w:rPr>
      </w:pPr>
    </w:p>
    <w:p w:rsidR="00BC51E0" w:rsidRPr="001944C1" w:rsidRDefault="00921624" w:rsidP="007256C9">
      <w:pPr>
        <w:spacing w:line="240" w:lineRule="auto"/>
        <w:rPr>
          <w:rFonts w:ascii="Times New Roman" w:hAnsi="Times New Roman" w:cs="Times New Roman"/>
        </w:rPr>
      </w:pPr>
      <w:r w:rsidRPr="001944C1">
        <w:rPr>
          <w:rFonts w:ascii="Times New Roman" w:hAnsi="Times New Roman" w:cs="Times New Roman"/>
        </w:rPr>
        <w:t>Зам. директора по к</w:t>
      </w:r>
      <w:r w:rsidR="00D518F6" w:rsidRPr="001944C1">
        <w:rPr>
          <w:rFonts w:ascii="Times New Roman" w:hAnsi="Times New Roman" w:cs="Times New Roman"/>
        </w:rPr>
        <w:t xml:space="preserve">ультмассовой </w:t>
      </w:r>
      <w:r w:rsidRPr="001944C1">
        <w:rPr>
          <w:rFonts w:ascii="Times New Roman" w:hAnsi="Times New Roman" w:cs="Times New Roman"/>
        </w:rPr>
        <w:t xml:space="preserve"> работе                                                           </w:t>
      </w:r>
      <w:proofErr w:type="spellStart"/>
      <w:r w:rsidRPr="001944C1">
        <w:rPr>
          <w:rFonts w:ascii="Times New Roman" w:hAnsi="Times New Roman" w:cs="Times New Roman"/>
        </w:rPr>
        <w:t>Мильшин</w:t>
      </w:r>
      <w:proofErr w:type="spellEnd"/>
      <w:r w:rsidRPr="001944C1">
        <w:rPr>
          <w:rFonts w:ascii="Times New Roman" w:hAnsi="Times New Roman" w:cs="Times New Roman"/>
        </w:rPr>
        <w:t xml:space="preserve"> А.В.</w:t>
      </w:r>
      <w:r w:rsidR="0080676C" w:rsidRPr="001944C1">
        <w:rPr>
          <w:rFonts w:ascii="Times New Roman" w:hAnsi="Times New Roman" w:cs="Times New Roman"/>
        </w:rPr>
        <w:t xml:space="preserve"> </w:t>
      </w:r>
    </w:p>
    <w:sectPr w:rsidR="00BC51E0" w:rsidRPr="001944C1" w:rsidSect="00F322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5F"/>
    <w:rsid w:val="0001485B"/>
    <w:rsid w:val="0005481D"/>
    <w:rsid w:val="00055A10"/>
    <w:rsid w:val="000813D2"/>
    <w:rsid w:val="000855CB"/>
    <w:rsid w:val="000930F6"/>
    <w:rsid w:val="000A3431"/>
    <w:rsid w:val="000B56C3"/>
    <w:rsid w:val="000C5731"/>
    <w:rsid w:val="000E43B2"/>
    <w:rsid w:val="000F09C1"/>
    <w:rsid w:val="001922D3"/>
    <w:rsid w:val="001944C1"/>
    <w:rsid w:val="0019502B"/>
    <w:rsid w:val="001A57D7"/>
    <w:rsid w:val="001C61CB"/>
    <w:rsid w:val="0021100E"/>
    <w:rsid w:val="00240AB1"/>
    <w:rsid w:val="00246DBB"/>
    <w:rsid w:val="00287D1B"/>
    <w:rsid w:val="002C27D9"/>
    <w:rsid w:val="00315C67"/>
    <w:rsid w:val="00322EBF"/>
    <w:rsid w:val="00332940"/>
    <w:rsid w:val="00340827"/>
    <w:rsid w:val="003763B7"/>
    <w:rsid w:val="00376FD2"/>
    <w:rsid w:val="003B0385"/>
    <w:rsid w:val="003B0984"/>
    <w:rsid w:val="003B31C9"/>
    <w:rsid w:val="003B5683"/>
    <w:rsid w:val="003E5D04"/>
    <w:rsid w:val="0043319B"/>
    <w:rsid w:val="004529AE"/>
    <w:rsid w:val="00464CDE"/>
    <w:rsid w:val="004717F2"/>
    <w:rsid w:val="00476EC3"/>
    <w:rsid w:val="0047711F"/>
    <w:rsid w:val="0049405D"/>
    <w:rsid w:val="004B4954"/>
    <w:rsid w:val="004D6394"/>
    <w:rsid w:val="00503D9E"/>
    <w:rsid w:val="00520D06"/>
    <w:rsid w:val="00537353"/>
    <w:rsid w:val="00550638"/>
    <w:rsid w:val="005624BF"/>
    <w:rsid w:val="00572587"/>
    <w:rsid w:val="005F135F"/>
    <w:rsid w:val="0063385F"/>
    <w:rsid w:val="00641810"/>
    <w:rsid w:val="00647291"/>
    <w:rsid w:val="00663DBA"/>
    <w:rsid w:val="006A3A89"/>
    <w:rsid w:val="006D227B"/>
    <w:rsid w:val="006F1F83"/>
    <w:rsid w:val="007256C9"/>
    <w:rsid w:val="00750A65"/>
    <w:rsid w:val="00754FF1"/>
    <w:rsid w:val="00792C27"/>
    <w:rsid w:val="00793370"/>
    <w:rsid w:val="007D4E29"/>
    <w:rsid w:val="007E148A"/>
    <w:rsid w:val="007F7C98"/>
    <w:rsid w:val="0080676C"/>
    <w:rsid w:val="008267D5"/>
    <w:rsid w:val="00826DFD"/>
    <w:rsid w:val="00827B93"/>
    <w:rsid w:val="008666DB"/>
    <w:rsid w:val="008800B4"/>
    <w:rsid w:val="008A3F43"/>
    <w:rsid w:val="008E14AA"/>
    <w:rsid w:val="008E23C9"/>
    <w:rsid w:val="009026EA"/>
    <w:rsid w:val="00921624"/>
    <w:rsid w:val="0096791E"/>
    <w:rsid w:val="009819F9"/>
    <w:rsid w:val="00983D72"/>
    <w:rsid w:val="00987EA5"/>
    <w:rsid w:val="0099568D"/>
    <w:rsid w:val="009B136B"/>
    <w:rsid w:val="009D0449"/>
    <w:rsid w:val="009D28F5"/>
    <w:rsid w:val="009F5A6A"/>
    <w:rsid w:val="00A13A28"/>
    <w:rsid w:val="00A268AA"/>
    <w:rsid w:val="00A623B5"/>
    <w:rsid w:val="00A62C76"/>
    <w:rsid w:val="00A83434"/>
    <w:rsid w:val="00AA2E79"/>
    <w:rsid w:val="00AF6A95"/>
    <w:rsid w:val="00B200AE"/>
    <w:rsid w:val="00B41FF1"/>
    <w:rsid w:val="00B440CE"/>
    <w:rsid w:val="00BC51E0"/>
    <w:rsid w:val="00C22D2F"/>
    <w:rsid w:val="00C95167"/>
    <w:rsid w:val="00CA5364"/>
    <w:rsid w:val="00CB24A2"/>
    <w:rsid w:val="00CD5A16"/>
    <w:rsid w:val="00CF296A"/>
    <w:rsid w:val="00D079B6"/>
    <w:rsid w:val="00D142E3"/>
    <w:rsid w:val="00D22572"/>
    <w:rsid w:val="00D269B6"/>
    <w:rsid w:val="00D47FDD"/>
    <w:rsid w:val="00D518F6"/>
    <w:rsid w:val="00DC6660"/>
    <w:rsid w:val="00DD6364"/>
    <w:rsid w:val="00DE1B2E"/>
    <w:rsid w:val="00DE6F49"/>
    <w:rsid w:val="00DF682C"/>
    <w:rsid w:val="00E05878"/>
    <w:rsid w:val="00E229AF"/>
    <w:rsid w:val="00E269B5"/>
    <w:rsid w:val="00E622CE"/>
    <w:rsid w:val="00E91CA9"/>
    <w:rsid w:val="00EA5631"/>
    <w:rsid w:val="00EB15EA"/>
    <w:rsid w:val="00EC4C1C"/>
    <w:rsid w:val="00ED275C"/>
    <w:rsid w:val="00EE11E4"/>
    <w:rsid w:val="00F10CAD"/>
    <w:rsid w:val="00F12ACE"/>
    <w:rsid w:val="00F3221A"/>
    <w:rsid w:val="00F5639A"/>
    <w:rsid w:val="00F95000"/>
    <w:rsid w:val="00FE0ED7"/>
    <w:rsid w:val="00FE21D9"/>
    <w:rsid w:val="00FE7C41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3BD55-2289-4757-8BCD-12078E84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A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954"/>
    <w:pPr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character" w:styleId="a6">
    <w:name w:val="Emphasis"/>
    <w:uiPriority w:val="20"/>
    <w:qFormat/>
    <w:rsid w:val="00DD6364"/>
    <w:rPr>
      <w:i/>
      <w:iCs/>
    </w:rPr>
  </w:style>
  <w:style w:type="character" w:styleId="a7">
    <w:name w:val="Hyperlink"/>
    <w:basedOn w:val="a0"/>
    <w:uiPriority w:val="99"/>
    <w:semiHidden/>
    <w:unhideWhenUsed/>
    <w:rsid w:val="00476EC3"/>
    <w:rPr>
      <w:color w:val="0000FF"/>
      <w:u w:val="single"/>
    </w:rPr>
  </w:style>
  <w:style w:type="character" w:styleId="a8">
    <w:name w:val="Strong"/>
    <w:basedOn w:val="a0"/>
    <w:uiPriority w:val="22"/>
    <w:qFormat/>
    <w:rsid w:val="00476EC3"/>
    <w:rPr>
      <w:b/>
      <w:bCs/>
    </w:rPr>
  </w:style>
  <w:style w:type="paragraph" w:customStyle="1" w:styleId="Standard">
    <w:name w:val="Standard"/>
    <w:rsid w:val="00EC4C1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7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9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5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89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44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61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67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34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511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652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570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734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477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584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427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2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853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25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6723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2017-11-09T09:37:00Z</cp:lastPrinted>
  <dcterms:created xsi:type="dcterms:W3CDTF">2017-12-12T18:31:00Z</dcterms:created>
  <dcterms:modified xsi:type="dcterms:W3CDTF">2017-12-12T18:31:00Z</dcterms:modified>
</cp:coreProperties>
</file>