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A" w:rsidRPr="00E16C39" w:rsidRDefault="00EA6D0A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"/>
          <w:lang w:eastAsia="ru-RU"/>
        </w:rPr>
      </w:pPr>
      <w:r w:rsidRPr="00E16C39"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                «Утверждаю»</w:t>
      </w:r>
      <w:r w:rsidRPr="00E16C39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E16C39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E16C39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</w:p>
    <w:p w:rsidR="00EA6D0A" w:rsidRPr="00E16C39" w:rsidRDefault="00EA6D0A" w:rsidP="00BD6B3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ru-RU"/>
        </w:rPr>
      </w:pPr>
    </w:p>
    <w:p w:rsidR="00EA6D0A" w:rsidRPr="00E16C39" w:rsidRDefault="00D044EF" w:rsidP="0027760F">
      <w:pPr>
        <w:spacing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E16C39">
        <w:rPr>
          <w:rFonts w:ascii="Times New Roman" w:eastAsia="Times New Roman" w:hAnsi="Times New Roman"/>
          <w:b/>
          <w:kern w:val="2"/>
          <w:lang w:eastAsia="ru-RU"/>
        </w:rPr>
        <w:t xml:space="preserve">Дополнение к </w:t>
      </w:r>
      <w:proofErr w:type="spellStart"/>
      <w:r w:rsidR="00EA6D0A" w:rsidRPr="00E16C39">
        <w:rPr>
          <w:rFonts w:ascii="Times New Roman" w:eastAsia="Times New Roman" w:hAnsi="Times New Roman"/>
          <w:b/>
          <w:kern w:val="2"/>
          <w:lang w:eastAsia="ru-RU"/>
        </w:rPr>
        <w:t>ПЛАН</w:t>
      </w:r>
      <w:r w:rsidRPr="00E16C39">
        <w:rPr>
          <w:rFonts w:ascii="Times New Roman" w:eastAsia="Times New Roman" w:hAnsi="Times New Roman"/>
          <w:b/>
          <w:kern w:val="2"/>
          <w:lang w:eastAsia="ru-RU"/>
        </w:rPr>
        <w:t>у</w:t>
      </w:r>
      <w:proofErr w:type="spellEnd"/>
      <w:r w:rsidR="00E16C39" w:rsidRPr="00E16C39">
        <w:rPr>
          <w:rFonts w:ascii="Times New Roman" w:eastAsia="Times New Roman" w:hAnsi="Times New Roman"/>
          <w:b/>
          <w:kern w:val="2"/>
          <w:lang w:eastAsia="ru-RU"/>
        </w:rPr>
        <w:t xml:space="preserve"> -2</w:t>
      </w:r>
    </w:p>
    <w:p w:rsidR="00EA6D0A" w:rsidRPr="00E16C39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E16C39">
        <w:rPr>
          <w:rFonts w:ascii="Times New Roman" w:eastAsia="Times New Roman" w:hAnsi="Times New Roman"/>
          <w:b/>
          <w:kern w:val="2"/>
          <w:lang w:eastAsia="ru-RU"/>
        </w:rPr>
        <w:t>мероприятий Белоозерского муниципального бюджетного учреждения «Дом Культуры  «Гармония»</w:t>
      </w:r>
    </w:p>
    <w:p w:rsidR="00EA6D0A" w:rsidRPr="00E16C39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E16C39">
        <w:rPr>
          <w:rFonts w:ascii="Times New Roman" w:eastAsia="Times New Roman" w:hAnsi="Times New Roman"/>
          <w:b/>
          <w:kern w:val="2"/>
          <w:lang w:eastAsia="ru-RU"/>
        </w:rPr>
        <w:t>Воскресенского муниципального район</w:t>
      </w:r>
      <w:r w:rsidR="00764220" w:rsidRPr="00E16C39">
        <w:rPr>
          <w:rFonts w:ascii="Times New Roman" w:eastAsia="Times New Roman" w:hAnsi="Times New Roman"/>
          <w:b/>
          <w:kern w:val="2"/>
          <w:lang w:eastAsia="ru-RU"/>
        </w:rPr>
        <w:t>а Московской области» на ИЮЛ</w:t>
      </w:r>
      <w:r w:rsidRPr="00E16C39">
        <w:rPr>
          <w:rFonts w:ascii="Times New Roman" w:eastAsia="Times New Roman" w:hAnsi="Times New Roman"/>
          <w:b/>
          <w:kern w:val="2"/>
          <w:lang w:eastAsia="ru-RU"/>
        </w:rPr>
        <w:t>Ь 2018 года</w:t>
      </w:r>
    </w:p>
    <w:p w:rsidR="00EA6D0A" w:rsidRPr="00E16C39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602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253"/>
        <w:gridCol w:w="1843"/>
        <w:gridCol w:w="2268"/>
        <w:gridCol w:w="1701"/>
        <w:gridCol w:w="3969"/>
        <w:gridCol w:w="1418"/>
      </w:tblGrid>
      <w:tr w:rsidR="00EA6D0A" w:rsidRPr="00E16C39" w:rsidTr="00FE171A">
        <w:trPr>
          <w:trHeight w:val="818"/>
        </w:trPr>
        <w:tc>
          <w:tcPr>
            <w:tcW w:w="569" w:type="dxa"/>
            <w:vAlign w:val="center"/>
          </w:tcPr>
          <w:p w:rsidR="00EA6D0A" w:rsidRPr="00E16C39" w:rsidRDefault="00EA6D0A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 xml:space="preserve">№ </w:t>
            </w:r>
            <w:proofErr w:type="gramStart"/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п</w:t>
            </w:r>
            <w:proofErr w:type="gramEnd"/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EA6D0A" w:rsidRPr="00E16C39" w:rsidRDefault="00EA6D0A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vAlign w:val="center"/>
          </w:tcPr>
          <w:p w:rsidR="00EA6D0A" w:rsidRPr="00E16C39" w:rsidRDefault="00EA6D0A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 xml:space="preserve">Кто проводит, </w:t>
            </w:r>
            <w:proofErr w:type="gramStart"/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268" w:type="dxa"/>
            <w:vAlign w:val="center"/>
          </w:tcPr>
          <w:p w:rsidR="00EA6D0A" w:rsidRPr="00E16C39" w:rsidRDefault="00EA6D0A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EA6D0A" w:rsidRPr="00E16C39" w:rsidRDefault="00EA6D0A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Сроки выполнения</w:t>
            </w:r>
          </w:p>
        </w:tc>
        <w:tc>
          <w:tcPr>
            <w:tcW w:w="3969" w:type="dxa"/>
            <w:vAlign w:val="center"/>
          </w:tcPr>
          <w:p w:rsidR="00EA6D0A" w:rsidRPr="00E16C39" w:rsidRDefault="00EA6D0A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vAlign w:val="center"/>
          </w:tcPr>
          <w:p w:rsidR="00EA6D0A" w:rsidRPr="00E16C39" w:rsidRDefault="00EA6D0A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Количество участников</w:t>
            </w:r>
          </w:p>
        </w:tc>
      </w:tr>
      <w:tr w:rsidR="00332283" w:rsidRPr="00E16C39" w:rsidTr="008C3B65">
        <w:trPr>
          <w:trHeight w:val="818"/>
        </w:trPr>
        <w:tc>
          <w:tcPr>
            <w:tcW w:w="569" w:type="dxa"/>
            <w:vAlign w:val="center"/>
          </w:tcPr>
          <w:p w:rsidR="00332283" w:rsidRPr="00E16C39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  <w:r w:rsidR="00332283" w:rsidRPr="00E16C39">
              <w:rPr>
                <w:rFonts w:ascii="Times New Roman" w:eastAsia="Times New Roman" w:hAnsi="Times New Roman"/>
                <w:kern w:val="2"/>
                <w:lang w:eastAsia="ru-RU"/>
              </w:rPr>
              <w:t xml:space="preserve">. </w:t>
            </w:r>
          </w:p>
          <w:p w:rsidR="00C705EE" w:rsidRPr="00E16C39" w:rsidRDefault="00C705EE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C705EE" w:rsidRPr="00E16C39" w:rsidRDefault="00C705EE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16C39" w:rsidRPr="00E16C39" w:rsidRDefault="00374D8B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Мастер класс «Я умею»</w:t>
            </w:r>
            <w:r w:rsidR="00E16C39" w:rsidRPr="00E16C39">
              <w:rPr>
                <w:rFonts w:ascii="Times New Roman" w:eastAsia="Times New Roman" w:hAnsi="Times New Roman"/>
                <w:kern w:val="2"/>
                <w:lang w:eastAsia="ru-RU"/>
              </w:rPr>
              <w:t>:</w:t>
            </w:r>
          </w:p>
          <w:p w:rsidR="00332283" w:rsidRPr="00E16C39" w:rsidRDefault="00E16C39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 xml:space="preserve">развивающие игры </w:t>
            </w:r>
            <w:r w:rsidR="00374D8B" w:rsidRPr="00E16C39">
              <w:rPr>
                <w:rFonts w:ascii="Times New Roman" w:eastAsia="Times New Roman" w:hAnsi="Times New Roman"/>
                <w:kern w:val="2"/>
                <w:lang w:eastAsia="ru-RU"/>
              </w:rPr>
              <w:t>для самых маленьких</w:t>
            </w:r>
          </w:p>
          <w:p w:rsidR="00332283" w:rsidRPr="00E16C39" w:rsidRDefault="00332283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32283" w:rsidRPr="00E16C39" w:rsidRDefault="00374D8B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Шапошников Е.Н.</w:t>
            </w:r>
          </w:p>
        </w:tc>
        <w:tc>
          <w:tcPr>
            <w:tcW w:w="2268" w:type="dxa"/>
            <w:vAlign w:val="center"/>
          </w:tcPr>
          <w:p w:rsidR="00332283" w:rsidRPr="00E16C39" w:rsidRDefault="00332283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пгт Белоозерский,</w:t>
            </w:r>
          </w:p>
          <w:p w:rsidR="00332283" w:rsidRPr="00E16C39" w:rsidRDefault="00332283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ул. Молодежная д 34</w:t>
            </w: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br/>
              <w:t>ДК «Гармония» - фойе</w:t>
            </w:r>
          </w:p>
        </w:tc>
        <w:tc>
          <w:tcPr>
            <w:tcW w:w="1701" w:type="dxa"/>
            <w:vAlign w:val="center"/>
          </w:tcPr>
          <w:p w:rsidR="00332283" w:rsidRPr="00E16C39" w:rsidRDefault="00374D8B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13</w:t>
            </w:r>
            <w:r w:rsidR="00332283" w:rsidRPr="00E16C39">
              <w:rPr>
                <w:rFonts w:ascii="Times New Roman" w:eastAsia="Times New Roman" w:hAnsi="Times New Roman"/>
                <w:kern w:val="2"/>
                <w:lang w:eastAsia="ru-RU"/>
              </w:rPr>
              <w:t xml:space="preserve">.07. </w:t>
            </w:r>
            <w:r w:rsidR="008C3B65" w:rsidRPr="00E16C39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  <w:r w:rsidR="00332283" w:rsidRPr="00E16C39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8C3B65" w:rsidRPr="00E16C39">
              <w:rPr>
                <w:rFonts w:ascii="Times New Roman" w:eastAsia="Times New Roman" w:hAnsi="Times New Roman"/>
                <w:kern w:val="2"/>
                <w:lang w:eastAsia="ru-RU"/>
              </w:rPr>
              <w:t>11.00</w:t>
            </w:r>
          </w:p>
          <w:p w:rsidR="00D044EF" w:rsidRPr="00E16C39" w:rsidRDefault="00D044EF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32283" w:rsidRPr="00E16C39" w:rsidRDefault="00C705EE" w:rsidP="00374D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 xml:space="preserve">Игровая программа для </w:t>
            </w:r>
            <w:r w:rsidR="00374D8B" w:rsidRPr="00E16C39">
              <w:rPr>
                <w:rFonts w:ascii="Times New Roman" w:eastAsia="Times New Roman" w:hAnsi="Times New Roman"/>
                <w:kern w:val="2"/>
                <w:lang w:eastAsia="ru-RU"/>
              </w:rPr>
              <w:t>самых маленьких, рукоделие, развивающие игры, конкурсы.</w:t>
            </w:r>
          </w:p>
        </w:tc>
        <w:tc>
          <w:tcPr>
            <w:tcW w:w="1418" w:type="dxa"/>
            <w:vAlign w:val="center"/>
          </w:tcPr>
          <w:p w:rsidR="00332283" w:rsidRPr="00E16C39" w:rsidRDefault="00374D8B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25</w:t>
            </w:r>
          </w:p>
        </w:tc>
      </w:tr>
      <w:tr w:rsidR="00D044EF" w:rsidRPr="00E16C39" w:rsidTr="00D044EF">
        <w:trPr>
          <w:trHeight w:val="818"/>
        </w:trPr>
        <w:tc>
          <w:tcPr>
            <w:tcW w:w="569" w:type="dxa"/>
            <w:vAlign w:val="center"/>
          </w:tcPr>
          <w:p w:rsidR="00D044EF" w:rsidRPr="00E16C39" w:rsidRDefault="00D044EF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:rsidR="00D044EF" w:rsidRPr="00E16C39" w:rsidRDefault="00D044EF" w:rsidP="00D044E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16C39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374D8B" w:rsidRPr="00E16C39">
              <w:rPr>
                <w:rFonts w:ascii="Times New Roman" w:hAnsi="Times New Roman"/>
                <w:color w:val="000000"/>
                <w:shd w:val="clear" w:color="auto" w:fill="FFFFFF"/>
              </w:rPr>
              <w:t>Говори красиво</w:t>
            </w:r>
            <w:r w:rsidRPr="00E16C3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E16C39" w:rsidRPr="00E16C39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="00E16C39" w:rsidRPr="00E16C39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м</w:t>
            </w:r>
            <w:r w:rsidR="00374D8B" w:rsidRPr="00E16C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астер класс </w:t>
            </w:r>
            <w:r w:rsidR="00E16C39" w:rsidRPr="00E16C39">
              <w:rPr>
                <w:rFonts w:ascii="Times New Roman" w:hAnsi="Times New Roman"/>
                <w:color w:val="000000"/>
                <w:shd w:val="clear" w:color="auto" w:fill="FFFFFF"/>
              </w:rPr>
              <w:t>«С</w:t>
            </w:r>
            <w:r w:rsidR="00374D8B" w:rsidRPr="00E16C39">
              <w:rPr>
                <w:rFonts w:ascii="Times New Roman" w:hAnsi="Times New Roman"/>
                <w:color w:val="000000"/>
                <w:shd w:val="clear" w:color="auto" w:fill="FFFFFF"/>
              </w:rPr>
              <w:t>ценическая речь</w:t>
            </w:r>
            <w:r w:rsidR="00E16C39" w:rsidRPr="00E16C3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E16C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044EF" w:rsidRPr="00E16C39" w:rsidRDefault="00D044EF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44EF" w:rsidRPr="00E16C39" w:rsidRDefault="00F15916" w:rsidP="00D044EF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Шапошников Е.Н.</w:t>
            </w:r>
          </w:p>
        </w:tc>
        <w:tc>
          <w:tcPr>
            <w:tcW w:w="2268" w:type="dxa"/>
            <w:vAlign w:val="center"/>
          </w:tcPr>
          <w:p w:rsidR="00374D8B" w:rsidRPr="00E16C39" w:rsidRDefault="00D044EF" w:rsidP="00374D8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374D8B" w:rsidRPr="00E16C39">
              <w:rPr>
                <w:rFonts w:ascii="Times New Roman" w:eastAsia="Times New Roman" w:hAnsi="Times New Roman"/>
                <w:kern w:val="2"/>
                <w:lang w:eastAsia="ru-RU"/>
              </w:rPr>
              <w:t>пгт Белоозерский,</w:t>
            </w:r>
          </w:p>
          <w:p w:rsidR="00D044EF" w:rsidRPr="00E16C39" w:rsidRDefault="00374D8B" w:rsidP="00374D8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ул. Молодежная д 34</w:t>
            </w: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br/>
              <w:t>ДК «Гармония» - фойе</w:t>
            </w:r>
          </w:p>
        </w:tc>
        <w:tc>
          <w:tcPr>
            <w:tcW w:w="1701" w:type="dxa"/>
            <w:vAlign w:val="center"/>
          </w:tcPr>
          <w:p w:rsidR="00D044EF" w:rsidRPr="00E16C39" w:rsidRDefault="00374D8B" w:rsidP="00D044EF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16</w:t>
            </w:r>
            <w:r w:rsidR="00D044EF" w:rsidRPr="00E16C39">
              <w:rPr>
                <w:rFonts w:ascii="Times New Roman" w:eastAsia="Times New Roman" w:hAnsi="Times New Roman"/>
                <w:kern w:val="2"/>
                <w:lang w:eastAsia="ru-RU"/>
              </w:rPr>
              <w:t>.07. – 11.00</w:t>
            </w:r>
          </w:p>
          <w:p w:rsidR="00D044EF" w:rsidRPr="00E16C39" w:rsidRDefault="00D044EF" w:rsidP="00D044EF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44EF" w:rsidRPr="00E16C39" w:rsidRDefault="00374D8B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 класс по сценической </w:t>
            </w:r>
            <w:r w:rsidR="00E16C39" w:rsidRPr="00E16C39">
              <w:rPr>
                <w:rFonts w:ascii="Times New Roman" w:hAnsi="Times New Roman"/>
                <w:color w:val="000000"/>
                <w:shd w:val="clear" w:color="auto" w:fill="FFFFFF"/>
              </w:rPr>
              <w:t>речи</w:t>
            </w:r>
            <w:r w:rsidRPr="00E16C39">
              <w:rPr>
                <w:rFonts w:ascii="Times New Roman" w:hAnsi="Times New Roman"/>
                <w:color w:val="000000"/>
                <w:shd w:val="clear" w:color="auto" w:fill="FFFFFF"/>
              </w:rPr>
              <w:t>, развитие речевого аппарата</w:t>
            </w:r>
            <w:proofErr w:type="gramStart"/>
            <w:r w:rsidRPr="00E16C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E16C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скороговорки, упражнения для опоры.</w:t>
            </w:r>
          </w:p>
        </w:tc>
        <w:tc>
          <w:tcPr>
            <w:tcW w:w="1418" w:type="dxa"/>
            <w:vAlign w:val="center"/>
          </w:tcPr>
          <w:p w:rsidR="00D044EF" w:rsidRPr="00E16C39" w:rsidRDefault="00374D8B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30</w:t>
            </w:r>
          </w:p>
        </w:tc>
      </w:tr>
      <w:tr w:rsidR="00D044EF" w:rsidRPr="00E16C39" w:rsidTr="00D04DC5">
        <w:trPr>
          <w:trHeight w:val="1190"/>
        </w:trPr>
        <w:tc>
          <w:tcPr>
            <w:tcW w:w="569" w:type="dxa"/>
            <w:vAlign w:val="center"/>
          </w:tcPr>
          <w:p w:rsidR="00D044EF" w:rsidRPr="00E16C39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3.</w:t>
            </w:r>
          </w:p>
          <w:p w:rsidR="00D044EF" w:rsidRPr="00E16C39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44EF" w:rsidRPr="00E16C39" w:rsidRDefault="00374D8B" w:rsidP="00E16C3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«Вся наша жизнь игра»</w:t>
            </w:r>
            <w:r w:rsidR="00E16C39" w:rsidRPr="00E16C39">
              <w:rPr>
                <w:rFonts w:ascii="Times New Roman" w:eastAsia="Times New Roman" w:hAnsi="Times New Roman"/>
                <w:kern w:val="2"/>
                <w:lang w:eastAsia="ru-RU"/>
              </w:rPr>
              <w:t>:</w:t>
            </w:r>
            <w:r w:rsidR="00E16C39" w:rsidRPr="00E16C39">
              <w:rPr>
                <w:rFonts w:ascii="Times New Roman" w:eastAsia="Times New Roman" w:hAnsi="Times New Roman"/>
                <w:kern w:val="2"/>
                <w:lang w:eastAsia="ru-RU"/>
              </w:rPr>
              <w:br/>
              <w:t>м</w:t>
            </w: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астер класс по актерскому мастерству</w:t>
            </w:r>
            <w:r w:rsidR="00D04DC5" w:rsidRPr="00E16C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44EF" w:rsidRPr="00E16C39" w:rsidRDefault="00F15916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Шапошников Е.Н.</w:t>
            </w:r>
          </w:p>
        </w:tc>
        <w:tc>
          <w:tcPr>
            <w:tcW w:w="2268" w:type="dxa"/>
            <w:vAlign w:val="center"/>
          </w:tcPr>
          <w:p w:rsidR="00374D8B" w:rsidRPr="00E16C39" w:rsidRDefault="00374D8B" w:rsidP="00374D8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пгт Белоозерский,</w:t>
            </w:r>
          </w:p>
          <w:p w:rsidR="00D044EF" w:rsidRPr="00E16C39" w:rsidRDefault="00374D8B" w:rsidP="00374D8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ул. Молодежная д 34</w:t>
            </w: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br/>
              <w:t>ДК «Гармония» - фойе</w:t>
            </w:r>
          </w:p>
        </w:tc>
        <w:tc>
          <w:tcPr>
            <w:tcW w:w="1701" w:type="dxa"/>
            <w:vAlign w:val="center"/>
          </w:tcPr>
          <w:p w:rsidR="00D044EF" w:rsidRPr="00E16C39" w:rsidRDefault="00374D8B" w:rsidP="00D044EF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20.07. – 11</w:t>
            </w:r>
            <w:r w:rsidR="00D044EF" w:rsidRPr="00E16C39">
              <w:rPr>
                <w:rFonts w:ascii="Times New Roman" w:eastAsia="Times New Roman" w:hAnsi="Times New Roman"/>
                <w:kern w:val="2"/>
                <w:lang w:eastAsia="ru-RU"/>
              </w:rPr>
              <w:t>.00</w:t>
            </w:r>
          </w:p>
          <w:p w:rsidR="00D044EF" w:rsidRPr="00E16C39" w:rsidRDefault="00D044EF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44EF" w:rsidRPr="00E16C39" w:rsidRDefault="00374D8B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Мастер класс по актерскому мастерству, упражнение на внимания, мастерство перевоплощения, создай свой образ.</w:t>
            </w:r>
          </w:p>
        </w:tc>
        <w:tc>
          <w:tcPr>
            <w:tcW w:w="1418" w:type="dxa"/>
            <w:vAlign w:val="center"/>
          </w:tcPr>
          <w:p w:rsidR="00D044EF" w:rsidRPr="00E16C39" w:rsidRDefault="00374D8B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16C39">
              <w:rPr>
                <w:rFonts w:ascii="Times New Roman" w:eastAsia="Times New Roman" w:hAnsi="Times New Roman"/>
                <w:kern w:val="2"/>
                <w:lang w:eastAsia="ru-RU"/>
              </w:rPr>
              <w:t>50</w:t>
            </w:r>
          </w:p>
        </w:tc>
      </w:tr>
    </w:tbl>
    <w:p w:rsidR="00EA6D0A" w:rsidRPr="00E16C39" w:rsidRDefault="00EA6D0A" w:rsidP="00EF461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2"/>
          <w:lang w:eastAsia="ru-RU"/>
        </w:rPr>
      </w:pPr>
    </w:p>
    <w:p w:rsidR="00EA6D0A" w:rsidRPr="00E16C39" w:rsidRDefault="00EA6D0A" w:rsidP="00EF4613">
      <w:pPr>
        <w:spacing w:line="240" w:lineRule="auto"/>
        <w:rPr>
          <w:rFonts w:ascii="Times New Roman" w:hAnsi="Times New Roman"/>
          <w:color w:val="000000"/>
        </w:rPr>
      </w:pPr>
      <w:r w:rsidRPr="00E16C39">
        <w:rPr>
          <w:rFonts w:ascii="Times New Roman" w:hAnsi="Times New Roman"/>
          <w:color w:val="000000"/>
        </w:rPr>
        <w:t xml:space="preserve">Заместитель директора по </w:t>
      </w:r>
      <w:proofErr w:type="spellStart"/>
      <w:r w:rsidRPr="00E16C39">
        <w:rPr>
          <w:rFonts w:ascii="Times New Roman" w:hAnsi="Times New Roman"/>
          <w:color w:val="000000"/>
        </w:rPr>
        <w:t>к.м</w:t>
      </w:r>
      <w:proofErr w:type="spellEnd"/>
      <w:r w:rsidRPr="00E16C39">
        <w:rPr>
          <w:rFonts w:ascii="Times New Roman" w:hAnsi="Times New Roman"/>
          <w:color w:val="000000"/>
        </w:rPr>
        <w:t xml:space="preserve">. работе                                     </w:t>
      </w:r>
      <w:proofErr w:type="spellStart"/>
      <w:r w:rsidRPr="00E16C39">
        <w:rPr>
          <w:rFonts w:ascii="Times New Roman" w:hAnsi="Times New Roman"/>
          <w:color w:val="000000"/>
        </w:rPr>
        <w:t>Мильшин</w:t>
      </w:r>
      <w:proofErr w:type="spellEnd"/>
      <w:r w:rsidRPr="00E16C39">
        <w:rPr>
          <w:rFonts w:ascii="Times New Roman" w:hAnsi="Times New Roman"/>
          <w:color w:val="000000"/>
        </w:rPr>
        <w:t xml:space="preserve"> А.В.</w:t>
      </w:r>
      <w:bookmarkStart w:id="0" w:name="_GoBack"/>
      <w:bookmarkEnd w:id="0"/>
    </w:p>
    <w:sectPr w:rsidR="00EA6D0A" w:rsidRPr="00E16C39" w:rsidSect="00C705E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2"/>
    <w:rsid w:val="000C29C4"/>
    <w:rsid w:val="000D4E02"/>
    <w:rsid w:val="00125CDA"/>
    <w:rsid w:val="00131B8D"/>
    <w:rsid w:val="001C3C4B"/>
    <w:rsid w:val="001D0F0D"/>
    <w:rsid w:val="00200AE2"/>
    <w:rsid w:val="002332C0"/>
    <w:rsid w:val="00243CD4"/>
    <w:rsid w:val="00250F81"/>
    <w:rsid w:val="00273F6B"/>
    <w:rsid w:val="0027760F"/>
    <w:rsid w:val="002B3590"/>
    <w:rsid w:val="002C1786"/>
    <w:rsid w:val="002C3CA3"/>
    <w:rsid w:val="00332283"/>
    <w:rsid w:val="00374D8B"/>
    <w:rsid w:val="003940D2"/>
    <w:rsid w:val="003F1371"/>
    <w:rsid w:val="00461B38"/>
    <w:rsid w:val="004819BA"/>
    <w:rsid w:val="004D5C73"/>
    <w:rsid w:val="00502DD7"/>
    <w:rsid w:val="0060320B"/>
    <w:rsid w:val="00615D41"/>
    <w:rsid w:val="00633982"/>
    <w:rsid w:val="00644A8C"/>
    <w:rsid w:val="006540B4"/>
    <w:rsid w:val="0066046B"/>
    <w:rsid w:val="006762C9"/>
    <w:rsid w:val="006C45C5"/>
    <w:rsid w:val="006C47D9"/>
    <w:rsid w:val="006F7B80"/>
    <w:rsid w:val="007057D2"/>
    <w:rsid w:val="0074331A"/>
    <w:rsid w:val="00764220"/>
    <w:rsid w:val="007767FE"/>
    <w:rsid w:val="007A6CF8"/>
    <w:rsid w:val="007D524A"/>
    <w:rsid w:val="007F11C8"/>
    <w:rsid w:val="007F7CE8"/>
    <w:rsid w:val="00811FF7"/>
    <w:rsid w:val="00833F52"/>
    <w:rsid w:val="008373DC"/>
    <w:rsid w:val="008C3B65"/>
    <w:rsid w:val="008D0ED7"/>
    <w:rsid w:val="008E3BA8"/>
    <w:rsid w:val="00912D1B"/>
    <w:rsid w:val="009230E9"/>
    <w:rsid w:val="00951A60"/>
    <w:rsid w:val="00984129"/>
    <w:rsid w:val="009B65DB"/>
    <w:rsid w:val="00A305DF"/>
    <w:rsid w:val="00A35B13"/>
    <w:rsid w:val="00A36AF3"/>
    <w:rsid w:val="00A87FB0"/>
    <w:rsid w:val="00AD6D85"/>
    <w:rsid w:val="00AE0BCD"/>
    <w:rsid w:val="00B32D8E"/>
    <w:rsid w:val="00B47E9E"/>
    <w:rsid w:val="00B63109"/>
    <w:rsid w:val="00B74C89"/>
    <w:rsid w:val="00BA02B6"/>
    <w:rsid w:val="00BB3435"/>
    <w:rsid w:val="00BB6BD4"/>
    <w:rsid w:val="00BD6B31"/>
    <w:rsid w:val="00BF5344"/>
    <w:rsid w:val="00C705EE"/>
    <w:rsid w:val="00CC3BF5"/>
    <w:rsid w:val="00CF7832"/>
    <w:rsid w:val="00D044EF"/>
    <w:rsid w:val="00D04DC5"/>
    <w:rsid w:val="00DD25FD"/>
    <w:rsid w:val="00E01DEB"/>
    <w:rsid w:val="00E16C39"/>
    <w:rsid w:val="00EA6D0A"/>
    <w:rsid w:val="00EF4613"/>
    <w:rsid w:val="00F0373E"/>
    <w:rsid w:val="00F15916"/>
    <w:rsid w:val="00F2607C"/>
    <w:rsid w:val="00F769E6"/>
    <w:rsid w:val="00FB2314"/>
    <w:rsid w:val="00FE171A"/>
    <w:rsid w:val="00FE1BC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B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a3">
    <w:name w:val="List Paragraph"/>
    <w:basedOn w:val="a"/>
    <w:uiPriority w:val="34"/>
    <w:qFormat/>
    <w:rsid w:val="00AE0BC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locked/>
    <w:rsid w:val="00AE0BCD"/>
    <w:rPr>
      <w:rFonts w:eastAsia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B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a3">
    <w:name w:val="List Paragraph"/>
    <w:basedOn w:val="a"/>
    <w:uiPriority w:val="34"/>
    <w:qFormat/>
    <w:rsid w:val="00AE0BC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locked/>
    <w:rsid w:val="00AE0BCD"/>
    <w:rPr>
      <w:rFonts w:eastAsia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2018-08-09T07:46:00Z</cp:lastPrinted>
  <dcterms:created xsi:type="dcterms:W3CDTF">2018-07-06T13:00:00Z</dcterms:created>
  <dcterms:modified xsi:type="dcterms:W3CDTF">2018-08-09T07:46:00Z</dcterms:modified>
</cp:coreProperties>
</file>