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A" w:rsidRPr="00D044EF" w:rsidRDefault="00EA6D0A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"/>
          <w:lang w:eastAsia="ru-RU"/>
        </w:rPr>
      </w:pPr>
      <w:r w:rsidRPr="00D044EF"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                «Утверждаю»</w:t>
      </w:r>
      <w:r w:rsidRPr="00D044EF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D044EF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D044EF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</w:p>
    <w:p w:rsidR="00EA6D0A" w:rsidRPr="00D044EF" w:rsidRDefault="00EA6D0A" w:rsidP="00BD6B3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ru-RU"/>
        </w:rPr>
      </w:pPr>
    </w:p>
    <w:p w:rsidR="00EA6D0A" w:rsidRPr="00D044EF" w:rsidRDefault="00D044EF" w:rsidP="0027760F">
      <w:pPr>
        <w:spacing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D044EF">
        <w:rPr>
          <w:rFonts w:ascii="Times New Roman" w:eastAsia="Times New Roman" w:hAnsi="Times New Roman"/>
          <w:b/>
          <w:kern w:val="2"/>
          <w:lang w:eastAsia="ru-RU"/>
        </w:rPr>
        <w:t xml:space="preserve">Дополнение к </w:t>
      </w:r>
      <w:proofErr w:type="spellStart"/>
      <w:r w:rsidR="00EA6D0A" w:rsidRPr="00D044EF">
        <w:rPr>
          <w:rFonts w:ascii="Times New Roman" w:eastAsia="Times New Roman" w:hAnsi="Times New Roman"/>
          <w:b/>
          <w:kern w:val="2"/>
          <w:lang w:eastAsia="ru-RU"/>
        </w:rPr>
        <w:t>ПЛАН</w:t>
      </w:r>
      <w:r w:rsidRPr="00D044EF">
        <w:rPr>
          <w:rFonts w:ascii="Times New Roman" w:eastAsia="Times New Roman" w:hAnsi="Times New Roman"/>
          <w:b/>
          <w:kern w:val="2"/>
          <w:lang w:eastAsia="ru-RU"/>
        </w:rPr>
        <w:t>у</w:t>
      </w:r>
      <w:proofErr w:type="spellEnd"/>
    </w:p>
    <w:p w:rsidR="00EA6D0A" w:rsidRPr="00D044EF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D044EF">
        <w:rPr>
          <w:rFonts w:ascii="Times New Roman" w:eastAsia="Times New Roman" w:hAnsi="Times New Roman"/>
          <w:b/>
          <w:kern w:val="2"/>
          <w:lang w:eastAsia="ru-RU"/>
        </w:rPr>
        <w:t>мероприятий Белоозерского муниципального бюджетного учреждения «Дом Культуры  «Гармония»</w:t>
      </w:r>
    </w:p>
    <w:p w:rsidR="00EA6D0A" w:rsidRPr="00D044EF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D044EF">
        <w:rPr>
          <w:rFonts w:ascii="Times New Roman" w:eastAsia="Times New Roman" w:hAnsi="Times New Roman"/>
          <w:b/>
          <w:kern w:val="2"/>
          <w:lang w:eastAsia="ru-RU"/>
        </w:rPr>
        <w:t>Воскресенского муниципального район</w:t>
      </w:r>
      <w:r w:rsidR="00764220" w:rsidRPr="00D044EF">
        <w:rPr>
          <w:rFonts w:ascii="Times New Roman" w:eastAsia="Times New Roman" w:hAnsi="Times New Roman"/>
          <w:b/>
          <w:kern w:val="2"/>
          <w:lang w:eastAsia="ru-RU"/>
        </w:rPr>
        <w:t>а Московской области» на ИЮЛ</w:t>
      </w:r>
      <w:r w:rsidRPr="00D044EF">
        <w:rPr>
          <w:rFonts w:ascii="Times New Roman" w:eastAsia="Times New Roman" w:hAnsi="Times New Roman"/>
          <w:b/>
          <w:kern w:val="2"/>
          <w:lang w:eastAsia="ru-RU"/>
        </w:rPr>
        <w:t>Ь 2018 года</w:t>
      </w:r>
    </w:p>
    <w:p w:rsidR="00EA6D0A" w:rsidRPr="00D044EF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602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253"/>
        <w:gridCol w:w="1843"/>
        <w:gridCol w:w="2268"/>
        <w:gridCol w:w="1701"/>
        <w:gridCol w:w="3969"/>
        <w:gridCol w:w="1418"/>
      </w:tblGrid>
      <w:tr w:rsidR="00EA6D0A" w:rsidRPr="00D044EF" w:rsidTr="00FE171A">
        <w:trPr>
          <w:trHeight w:val="818"/>
        </w:trPr>
        <w:tc>
          <w:tcPr>
            <w:tcW w:w="569" w:type="dxa"/>
            <w:vAlign w:val="center"/>
          </w:tcPr>
          <w:p w:rsidR="00EA6D0A" w:rsidRPr="00D044EF" w:rsidRDefault="00EA6D0A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 xml:space="preserve">№ </w:t>
            </w:r>
            <w:proofErr w:type="gramStart"/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п</w:t>
            </w:r>
            <w:proofErr w:type="gramEnd"/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EA6D0A" w:rsidRPr="00D044EF" w:rsidRDefault="00EA6D0A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vAlign w:val="center"/>
          </w:tcPr>
          <w:p w:rsidR="00EA6D0A" w:rsidRPr="00D044EF" w:rsidRDefault="00EA6D0A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 xml:space="preserve">Кто проводит, </w:t>
            </w:r>
            <w:proofErr w:type="gramStart"/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268" w:type="dxa"/>
            <w:vAlign w:val="center"/>
          </w:tcPr>
          <w:p w:rsidR="00EA6D0A" w:rsidRPr="00D044EF" w:rsidRDefault="00EA6D0A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EA6D0A" w:rsidRPr="00D044EF" w:rsidRDefault="00EA6D0A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Сроки выполнения</w:t>
            </w:r>
          </w:p>
        </w:tc>
        <w:tc>
          <w:tcPr>
            <w:tcW w:w="3969" w:type="dxa"/>
            <w:vAlign w:val="center"/>
          </w:tcPr>
          <w:p w:rsidR="00EA6D0A" w:rsidRPr="00D044EF" w:rsidRDefault="00EA6D0A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vAlign w:val="center"/>
          </w:tcPr>
          <w:p w:rsidR="00EA6D0A" w:rsidRPr="00D044EF" w:rsidRDefault="00EA6D0A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Количество участников</w:t>
            </w:r>
          </w:p>
        </w:tc>
      </w:tr>
      <w:tr w:rsidR="00332283" w:rsidRPr="00D044EF" w:rsidTr="008C3B65">
        <w:trPr>
          <w:trHeight w:val="818"/>
        </w:trPr>
        <w:tc>
          <w:tcPr>
            <w:tcW w:w="569" w:type="dxa"/>
            <w:vAlign w:val="center"/>
          </w:tcPr>
          <w:p w:rsidR="00332283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  <w:r w:rsidR="00332283" w:rsidRPr="00D044EF">
              <w:rPr>
                <w:rFonts w:ascii="Times New Roman" w:eastAsia="Times New Roman" w:hAnsi="Times New Roman"/>
                <w:kern w:val="2"/>
                <w:lang w:eastAsia="ru-RU"/>
              </w:rPr>
              <w:t xml:space="preserve">. </w:t>
            </w:r>
          </w:p>
          <w:p w:rsidR="00C705EE" w:rsidRPr="00D044EF" w:rsidRDefault="00C705EE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C705EE" w:rsidRPr="00D044EF" w:rsidRDefault="00C705EE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32283" w:rsidRPr="00D044EF" w:rsidRDefault="00332283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«День семьи, любви и верности» - в рамках клуба «Порука»</w:t>
            </w:r>
          </w:p>
          <w:p w:rsidR="00332283" w:rsidRPr="00D044EF" w:rsidRDefault="00332283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32283" w:rsidRPr="00D044EF" w:rsidRDefault="00332283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  <w:vAlign w:val="center"/>
          </w:tcPr>
          <w:p w:rsidR="00332283" w:rsidRPr="00D044EF" w:rsidRDefault="00332283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proofErr w:type="spellStart"/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пгт</w:t>
            </w:r>
            <w:proofErr w:type="spellEnd"/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proofErr w:type="spellStart"/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Белоозерский</w:t>
            </w:r>
            <w:proofErr w:type="spellEnd"/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,</w:t>
            </w:r>
          </w:p>
          <w:p w:rsidR="00332283" w:rsidRPr="00D044EF" w:rsidRDefault="00332283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ул. Молодежная д 34</w:t>
            </w: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br/>
              <w:t>ДК «Гармония» - фойе</w:t>
            </w:r>
          </w:p>
        </w:tc>
        <w:tc>
          <w:tcPr>
            <w:tcW w:w="1701" w:type="dxa"/>
            <w:vAlign w:val="center"/>
          </w:tcPr>
          <w:p w:rsidR="00332283" w:rsidRPr="00D044EF" w:rsidRDefault="00332283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 xml:space="preserve">06.07. </w:t>
            </w:r>
            <w:r w:rsidR="008C3B65" w:rsidRPr="00D044EF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8C3B65" w:rsidRPr="00D044EF">
              <w:rPr>
                <w:rFonts w:ascii="Times New Roman" w:eastAsia="Times New Roman" w:hAnsi="Times New Roman"/>
                <w:kern w:val="2"/>
                <w:lang w:eastAsia="ru-RU"/>
              </w:rPr>
              <w:t>11.00</w:t>
            </w:r>
          </w:p>
          <w:p w:rsidR="00D044EF" w:rsidRPr="00D044EF" w:rsidRDefault="00D044EF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highlight w:val="yellow"/>
                <w:lang w:eastAsia="ru-RU"/>
              </w:rPr>
              <w:t>перенос с 08.07</w:t>
            </w:r>
          </w:p>
        </w:tc>
        <w:tc>
          <w:tcPr>
            <w:tcW w:w="3969" w:type="dxa"/>
            <w:vAlign w:val="center"/>
          </w:tcPr>
          <w:p w:rsidR="00332283" w:rsidRPr="00D044EF" w:rsidRDefault="00C705EE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Игровая программа для всей семьи</w:t>
            </w:r>
          </w:p>
        </w:tc>
        <w:tc>
          <w:tcPr>
            <w:tcW w:w="1418" w:type="dxa"/>
            <w:vAlign w:val="center"/>
          </w:tcPr>
          <w:p w:rsidR="00332283" w:rsidRPr="00D044EF" w:rsidRDefault="00332283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50</w:t>
            </w:r>
          </w:p>
        </w:tc>
      </w:tr>
      <w:tr w:rsidR="00D044EF" w:rsidRPr="00D044EF" w:rsidTr="00D044EF">
        <w:trPr>
          <w:trHeight w:val="818"/>
        </w:trPr>
        <w:tc>
          <w:tcPr>
            <w:tcW w:w="569" w:type="dxa"/>
            <w:vAlign w:val="center"/>
          </w:tcPr>
          <w:p w:rsidR="00D044EF" w:rsidRPr="00D044EF" w:rsidRDefault="00D044EF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:rsidR="00D044EF" w:rsidRPr="00D044EF" w:rsidRDefault="00D044EF" w:rsidP="00D044E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День семьи любви и верности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 Покровский храм </w:t>
            </w:r>
            <w:proofErr w:type="spellStart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Start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.К</w:t>
            </w:r>
            <w:proofErr w:type="gramEnd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арпово</w:t>
            </w:r>
            <w:proofErr w:type="spellEnd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Моск.обл</w:t>
            </w:r>
            <w:proofErr w:type="spellEnd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</w:p>
          <w:p w:rsidR="00D044EF" w:rsidRPr="00D044EF" w:rsidRDefault="00D044EF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44EF" w:rsidRPr="00D044EF" w:rsidRDefault="00D044EF" w:rsidP="00D044EF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Середенко В.П.</w:t>
            </w:r>
          </w:p>
        </w:tc>
        <w:tc>
          <w:tcPr>
            <w:tcW w:w="2268" w:type="dxa"/>
            <w:vAlign w:val="center"/>
          </w:tcPr>
          <w:p w:rsidR="00D044EF" w:rsidRPr="00D044EF" w:rsidRDefault="00D044EF" w:rsidP="00D044EF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Start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.К</w:t>
            </w:r>
            <w:proofErr w:type="gramEnd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арпово</w:t>
            </w:r>
            <w:proofErr w:type="spellEnd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Моск.обл</w:t>
            </w:r>
            <w:proofErr w:type="spellEnd"/>
          </w:p>
        </w:tc>
        <w:tc>
          <w:tcPr>
            <w:tcW w:w="1701" w:type="dxa"/>
            <w:vAlign w:val="center"/>
          </w:tcPr>
          <w:p w:rsidR="00D044EF" w:rsidRPr="00D044EF" w:rsidRDefault="00D044EF" w:rsidP="00D044EF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08.07. – 11.00</w:t>
            </w:r>
          </w:p>
          <w:p w:rsidR="00D044EF" w:rsidRPr="00D044EF" w:rsidRDefault="00D044EF" w:rsidP="00D044EF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44EF" w:rsidRPr="00D044EF" w:rsidRDefault="00D044EF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Выездной концерт.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br/>
              <w:t>Участие народного коллектива «Ансамбль «Сударушка» в празднике Покровского храма</w:t>
            </w:r>
          </w:p>
        </w:tc>
        <w:tc>
          <w:tcPr>
            <w:tcW w:w="1418" w:type="dxa"/>
            <w:vAlign w:val="center"/>
          </w:tcPr>
          <w:p w:rsidR="00D044EF" w:rsidRPr="00D044EF" w:rsidRDefault="00D044EF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</w:t>
            </w:r>
          </w:p>
        </w:tc>
      </w:tr>
      <w:tr w:rsidR="00D044EF" w:rsidRPr="00D044EF" w:rsidTr="00D04DC5">
        <w:trPr>
          <w:trHeight w:val="1190"/>
        </w:trPr>
        <w:tc>
          <w:tcPr>
            <w:tcW w:w="5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3.</w:t>
            </w:r>
          </w:p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44EF" w:rsidRPr="00D04DC5" w:rsidRDefault="00D044EF" w:rsidP="00D04DC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Участие народного коллектива «Ансамбль «Сударушка» во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Всероссийском фестивале</w:t>
            </w:r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Берегиня</w:t>
            </w:r>
            <w:proofErr w:type="spellEnd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Раменья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D04DC5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spellStart"/>
            <w:r w:rsidR="00D04DC5">
              <w:rPr>
                <w:rFonts w:ascii="Times New Roman" w:hAnsi="Times New Roman"/>
                <w:color w:val="000000"/>
                <w:shd w:val="clear" w:color="auto" w:fill="FFFFFF"/>
              </w:rPr>
              <w:t>с.п</w:t>
            </w:r>
            <w:proofErr w:type="gramStart"/>
            <w:r w:rsidR="00D04DC5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="00D04DC5">
              <w:rPr>
                <w:rFonts w:ascii="Times New Roman" w:hAnsi="Times New Roman"/>
                <w:color w:val="000000"/>
                <w:shd w:val="clear" w:color="auto" w:fill="FFFFFF"/>
              </w:rPr>
              <w:t>ово-Харитоновно</w:t>
            </w:r>
            <w:proofErr w:type="spellEnd"/>
            <w:r w:rsidR="00D04D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Середенко В.</w:t>
            </w:r>
            <w:proofErr w:type="gramStart"/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D044EF" w:rsidRPr="00D044EF" w:rsidRDefault="00D044EF" w:rsidP="00D044E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.п</w:t>
            </w:r>
            <w:proofErr w:type="gramStart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D044EF">
              <w:rPr>
                <w:rFonts w:ascii="Times New Roman" w:hAnsi="Times New Roman"/>
                <w:color w:val="000000"/>
                <w:shd w:val="clear" w:color="auto" w:fill="FFFFFF"/>
              </w:rPr>
              <w:t>ово-Харитоновно</w:t>
            </w:r>
            <w:proofErr w:type="spellEnd"/>
            <w:r w:rsidR="00D04DC5">
              <w:rPr>
                <w:rFonts w:ascii="Times New Roman" w:hAnsi="Times New Roman"/>
                <w:color w:val="000000"/>
                <w:shd w:val="clear" w:color="auto" w:fill="FFFFFF"/>
              </w:rPr>
              <w:t>, Раменский район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044EF" w:rsidRPr="00D044EF" w:rsidRDefault="00D044EF" w:rsidP="00D044EF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044EF">
              <w:rPr>
                <w:rFonts w:ascii="Times New Roman" w:eastAsia="Times New Roman" w:hAnsi="Times New Roman"/>
                <w:kern w:val="2"/>
                <w:lang w:eastAsia="ru-RU"/>
              </w:rPr>
              <w:t>15.07. – 09.00</w:t>
            </w:r>
          </w:p>
          <w:p w:rsidR="00D044EF" w:rsidRPr="00D044EF" w:rsidRDefault="00D044EF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44EF" w:rsidRPr="00D044EF" w:rsidRDefault="00D044EF" w:rsidP="00D044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Участие народного коллектива «Ансамбль «Сударушка» в фестивале</w:t>
            </w:r>
          </w:p>
        </w:tc>
        <w:tc>
          <w:tcPr>
            <w:tcW w:w="1418" w:type="dxa"/>
            <w:vAlign w:val="center"/>
          </w:tcPr>
          <w:p w:rsidR="00D044EF" w:rsidRPr="00D044EF" w:rsidRDefault="00D04DC5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</w:t>
            </w:r>
          </w:p>
        </w:tc>
      </w:tr>
      <w:tr w:rsidR="00D044EF" w:rsidRPr="00D044EF" w:rsidTr="008C3B65">
        <w:trPr>
          <w:trHeight w:val="818"/>
        </w:trPr>
        <w:tc>
          <w:tcPr>
            <w:tcW w:w="5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44EF" w:rsidRPr="00D044EF" w:rsidRDefault="00D044EF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D044EF" w:rsidRPr="00D044EF" w:rsidTr="008C3B65">
        <w:trPr>
          <w:trHeight w:val="818"/>
        </w:trPr>
        <w:tc>
          <w:tcPr>
            <w:tcW w:w="5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44EF" w:rsidRPr="00D044EF" w:rsidRDefault="00D044EF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D044EF" w:rsidRPr="00D044EF" w:rsidTr="008C3B65">
        <w:trPr>
          <w:trHeight w:val="818"/>
        </w:trPr>
        <w:tc>
          <w:tcPr>
            <w:tcW w:w="5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44EF" w:rsidRPr="00D044EF" w:rsidRDefault="00D044EF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D044EF" w:rsidRPr="00D044EF" w:rsidTr="008C3B65">
        <w:trPr>
          <w:trHeight w:val="818"/>
        </w:trPr>
        <w:tc>
          <w:tcPr>
            <w:tcW w:w="5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44EF" w:rsidRPr="00D044EF" w:rsidRDefault="00D044EF" w:rsidP="008C3B6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044EF" w:rsidRPr="00D044EF" w:rsidRDefault="00D044EF" w:rsidP="008C3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</w:tbl>
    <w:p w:rsidR="00EA6D0A" w:rsidRPr="00D044EF" w:rsidRDefault="00EA6D0A" w:rsidP="00EF461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2"/>
          <w:lang w:eastAsia="ru-RU"/>
        </w:rPr>
      </w:pPr>
    </w:p>
    <w:p w:rsidR="00EA6D0A" w:rsidRPr="00D044EF" w:rsidRDefault="00EA6D0A" w:rsidP="00EF4613">
      <w:pPr>
        <w:spacing w:line="240" w:lineRule="auto"/>
        <w:rPr>
          <w:rFonts w:ascii="Times New Roman" w:hAnsi="Times New Roman"/>
          <w:color w:val="000000"/>
        </w:rPr>
      </w:pPr>
      <w:r w:rsidRPr="00D044EF">
        <w:rPr>
          <w:rFonts w:ascii="Times New Roman" w:hAnsi="Times New Roman"/>
          <w:color w:val="000000"/>
        </w:rPr>
        <w:t xml:space="preserve">Заместитель директора по </w:t>
      </w:r>
      <w:proofErr w:type="spellStart"/>
      <w:r w:rsidRPr="00D044EF">
        <w:rPr>
          <w:rFonts w:ascii="Times New Roman" w:hAnsi="Times New Roman"/>
          <w:color w:val="000000"/>
        </w:rPr>
        <w:t>к.м</w:t>
      </w:r>
      <w:proofErr w:type="spellEnd"/>
      <w:r w:rsidRPr="00D044EF">
        <w:rPr>
          <w:rFonts w:ascii="Times New Roman" w:hAnsi="Times New Roman"/>
          <w:color w:val="000000"/>
        </w:rPr>
        <w:t xml:space="preserve">. работе                                     </w:t>
      </w:r>
      <w:proofErr w:type="spellStart"/>
      <w:r w:rsidRPr="00D044EF">
        <w:rPr>
          <w:rFonts w:ascii="Times New Roman" w:hAnsi="Times New Roman"/>
          <w:color w:val="000000"/>
        </w:rPr>
        <w:t>Мильшин</w:t>
      </w:r>
      <w:proofErr w:type="spellEnd"/>
      <w:r w:rsidRPr="00D044EF">
        <w:rPr>
          <w:rFonts w:ascii="Times New Roman" w:hAnsi="Times New Roman"/>
          <w:color w:val="000000"/>
        </w:rPr>
        <w:t xml:space="preserve"> А.В.</w:t>
      </w:r>
    </w:p>
    <w:sectPr w:rsidR="00EA6D0A" w:rsidRPr="00D044EF" w:rsidSect="00C705E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2"/>
    <w:rsid w:val="000C29C4"/>
    <w:rsid w:val="000D4E02"/>
    <w:rsid w:val="00125CDA"/>
    <w:rsid w:val="00131B8D"/>
    <w:rsid w:val="001C3C4B"/>
    <w:rsid w:val="001D0F0D"/>
    <w:rsid w:val="00200AE2"/>
    <w:rsid w:val="002332C0"/>
    <w:rsid w:val="00243CD4"/>
    <w:rsid w:val="00250F81"/>
    <w:rsid w:val="00273F6B"/>
    <w:rsid w:val="0027760F"/>
    <w:rsid w:val="002B3590"/>
    <w:rsid w:val="002C1786"/>
    <w:rsid w:val="002C3CA3"/>
    <w:rsid w:val="00332283"/>
    <w:rsid w:val="003940D2"/>
    <w:rsid w:val="003F1371"/>
    <w:rsid w:val="00461B38"/>
    <w:rsid w:val="004819BA"/>
    <w:rsid w:val="004D5C73"/>
    <w:rsid w:val="00502DD7"/>
    <w:rsid w:val="0060320B"/>
    <w:rsid w:val="00615D41"/>
    <w:rsid w:val="00633982"/>
    <w:rsid w:val="00644A8C"/>
    <w:rsid w:val="006540B4"/>
    <w:rsid w:val="0066046B"/>
    <w:rsid w:val="006762C9"/>
    <w:rsid w:val="006C45C5"/>
    <w:rsid w:val="006C47D9"/>
    <w:rsid w:val="006F7B80"/>
    <w:rsid w:val="007057D2"/>
    <w:rsid w:val="0074331A"/>
    <w:rsid w:val="00764220"/>
    <w:rsid w:val="007767FE"/>
    <w:rsid w:val="007A6CF8"/>
    <w:rsid w:val="007D524A"/>
    <w:rsid w:val="007F11C8"/>
    <w:rsid w:val="007F7CE8"/>
    <w:rsid w:val="00811FF7"/>
    <w:rsid w:val="00833F52"/>
    <w:rsid w:val="008373DC"/>
    <w:rsid w:val="008C3B65"/>
    <w:rsid w:val="008D0ED7"/>
    <w:rsid w:val="008E3BA8"/>
    <w:rsid w:val="00912D1B"/>
    <w:rsid w:val="009230E9"/>
    <w:rsid w:val="00951A60"/>
    <w:rsid w:val="00984129"/>
    <w:rsid w:val="009B65DB"/>
    <w:rsid w:val="00A305DF"/>
    <w:rsid w:val="00A35B13"/>
    <w:rsid w:val="00A36AF3"/>
    <w:rsid w:val="00A87FB0"/>
    <w:rsid w:val="00AD6D85"/>
    <w:rsid w:val="00AE0BCD"/>
    <w:rsid w:val="00B32D8E"/>
    <w:rsid w:val="00B47E9E"/>
    <w:rsid w:val="00B63109"/>
    <w:rsid w:val="00B74C89"/>
    <w:rsid w:val="00BA02B6"/>
    <w:rsid w:val="00BB3435"/>
    <w:rsid w:val="00BB6BD4"/>
    <w:rsid w:val="00BD6B31"/>
    <w:rsid w:val="00BF5344"/>
    <w:rsid w:val="00C705EE"/>
    <w:rsid w:val="00CC3BF5"/>
    <w:rsid w:val="00CF7832"/>
    <w:rsid w:val="00D044EF"/>
    <w:rsid w:val="00D04DC5"/>
    <w:rsid w:val="00DD25FD"/>
    <w:rsid w:val="00E01DEB"/>
    <w:rsid w:val="00EA6D0A"/>
    <w:rsid w:val="00EF4613"/>
    <w:rsid w:val="00F0373E"/>
    <w:rsid w:val="00F2607C"/>
    <w:rsid w:val="00F769E6"/>
    <w:rsid w:val="00FB2314"/>
    <w:rsid w:val="00FE171A"/>
    <w:rsid w:val="00FE1BC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B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a3">
    <w:name w:val="List Paragraph"/>
    <w:basedOn w:val="a"/>
    <w:uiPriority w:val="34"/>
    <w:qFormat/>
    <w:rsid w:val="00AE0BC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locked/>
    <w:rsid w:val="00AE0BCD"/>
    <w:rPr>
      <w:rFonts w:eastAsia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B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a3">
    <w:name w:val="List Paragraph"/>
    <w:basedOn w:val="a"/>
    <w:uiPriority w:val="34"/>
    <w:qFormat/>
    <w:rsid w:val="00AE0BC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locked/>
    <w:rsid w:val="00AE0BCD"/>
    <w:rPr>
      <w:rFonts w:eastAsia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2018-05-08T08:44:00Z</cp:lastPrinted>
  <dcterms:created xsi:type="dcterms:W3CDTF">2018-06-26T12:07:00Z</dcterms:created>
  <dcterms:modified xsi:type="dcterms:W3CDTF">2018-06-26T12:19:00Z</dcterms:modified>
</cp:coreProperties>
</file>