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FE7C41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E7C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FE7C41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E7C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</w:t>
      </w:r>
      <w:r w:rsidRPr="00FE7C41">
        <w:rPr>
          <w:rFonts w:ascii="Times New Roman" w:eastAsia="Times New Roman" w:hAnsi="Times New Roman" w:cs="Times New Roman"/>
          <w:bCs/>
          <w:lang w:eastAsia="ru-RU"/>
        </w:rPr>
        <w:t xml:space="preserve">Директор БМБУ «ДК «Гармония»                       </w:t>
      </w:r>
      <w:r w:rsidRPr="00FE7C41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FE7C41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                                              «____»_________________2017г.</w:t>
      </w:r>
    </w:p>
    <w:p w:rsidR="00FE0ED7" w:rsidRPr="00FE7C41" w:rsidRDefault="00FE0ED7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FE7C41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FE7C41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</w:p>
    <w:p w:rsidR="00FE0ED7" w:rsidRPr="00FE7C41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FE7C41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FE7C4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на ИЮНЬ</w:t>
      </w:r>
      <w:r w:rsidRPr="00FE7C4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FE7C4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>2017 года</w:t>
      </w:r>
    </w:p>
    <w:p w:rsidR="00FE0ED7" w:rsidRPr="00FE7C41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3E5D04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04" w:rsidRPr="00FE7C41" w:rsidRDefault="003E5D04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04" w:rsidRPr="00FE7C41" w:rsidRDefault="003E5D04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«</w:t>
            </w:r>
            <w:proofErr w:type="spellStart"/>
            <w:r w:rsidRPr="00FE7C4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Мультпарад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»  -</w:t>
            </w:r>
          </w:p>
          <w:p w:rsidR="003E5D04" w:rsidRPr="00FE7C41" w:rsidRDefault="003E5D04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Развлекательная программа для детей</w:t>
            </w:r>
          </w:p>
          <w:p w:rsidR="003E5D04" w:rsidRPr="00FE7C41" w:rsidRDefault="003E5D04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04" w:rsidRPr="00FE7C41" w:rsidRDefault="003E5D04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04" w:rsidRPr="00FE7C41" w:rsidRDefault="003E5D04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Танцплощадка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4" w:rsidRPr="00FE7C41" w:rsidRDefault="003E5D04" w:rsidP="00D518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01.06.</w:t>
            </w:r>
            <w:r w:rsidR="004B4954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  <w:r w:rsidR="00D518F6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4" w:rsidRPr="00FE7C41" w:rsidRDefault="003E5D04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Костюмированная программа мультяшных героев творческих детских коллективов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4" w:rsidRPr="00FE7C41" w:rsidRDefault="00AF6A95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15</w:t>
            </w:r>
            <w:r w:rsidR="003E5D04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</w:t>
            </w:r>
          </w:p>
        </w:tc>
      </w:tr>
      <w:tr w:rsidR="003E5D04" w:rsidRPr="00FE7C41" w:rsidTr="00C95167">
        <w:trPr>
          <w:trHeight w:val="11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04" w:rsidRPr="00FE7C41" w:rsidRDefault="003E5D04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04" w:rsidRPr="00E229AF" w:rsidRDefault="003E5D04" w:rsidP="003E5D04">
            <w:pPr>
              <w:rPr>
                <w:rFonts w:ascii="Times New Roman" w:hAnsi="Times New Roman" w:cs="Times New Roman"/>
              </w:rPr>
            </w:pPr>
            <w:r w:rsidRPr="00E229AF">
              <w:rPr>
                <w:rFonts w:ascii="Times New Roman" w:hAnsi="Times New Roman" w:cs="Times New Roman"/>
                <w:i/>
              </w:rPr>
              <w:t>«Кот наоборот» -</w:t>
            </w:r>
            <w:r w:rsidR="00CF296A" w:rsidRPr="00E229AF">
              <w:rPr>
                <w:rFonts w:ascii="Times New Roman" w:hAnsi="Times New Roman" w:cs="Times New Roman"/>
              </w:rPr>
              <w:br/>
            </w:r>
            <w:r w:rsidRPr="00E229AF">
              <w:rPr>
                <w:rFonts w:ascii="Times New Roman" w:hAnsi="Times New Roman" w:cs="Times New Roman"/>
              </w:rPr>
              <w:t xml:space="preserve">Спектакль-шутка народного коллектива Театральная студия «Наш Ковчег». </w:t>
            </w:r>
            <w:r w:rsidRPr="00E229AF">
              <w:rPr>
                <w:rFonts w:ascii="Times New Roman" w:hAnsi="Times New Roman" w:cs="Times New Roman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04" w:rsidRPr="00FE7C41" w:rsidRDefault="003E5D04" w:rsidP="003E5D04">
            <w:pPr>
              <w:rPr>
                <w:rFonts w:ascii="Times New Roman" w:hAnsi="Times New Roman" w:cs="Times New Roman"/>
              </w:rPr>
            </w:pPr>
            <w:proofErr w:type="spellStart"/>
            <w:r w:rsidRPr="00FE7C41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FE7C41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04" w:rsidRPr="00FE7C41" w:rsidRDefault="003E5D04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«ДК»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4" w:rsidRPr="00FE7C41" w:rsidRDefault="003E5D04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01.06.</w:t>
            </w:r>
            <w:r w:rsidR="004B4954" w:rsidRPr="00FE7C41">
              <w:rPr>
                <w:rFonts w:ascii="Times New Roman" w:hAnsi="Times New Roman" w:cs="Times New Roman"/>
              </w:rPr>
              <w:t>-12.00</w:t>
            </w:r>
          </w:p>
          <w:p w:rsidR="003E5D04" w:rsidRPr="00FE7C41" w:rsidRDefault="003E5D04" w:rsidP="003E5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4" w:rsidRPr="00FE7C41" w:rsidRDefault="003E5D04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Мыши перекрашивают кота, и он становится не кот.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4" w:rsidRPr="00FE7C41" w:rsidRDefault="00DD6364" w:rsidP="00DD636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16</w:t>
            </w:r>
          </w:p>
        </w:tc>
      </w:tr>
      <w:tr w:rsidR="00E229AF" w:rsidRPr="00FE7C41" w:rsidTr="00C95167">
        <w:trPr>
          <w:trHeight w:val="11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9AF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9AF" w:rsidRPr="00E229AF" w:rsidRDefault="00E229AF" w:rsidP="003E5D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9AF">
              <w:rPr>
                <w:rFonts w:ascii="Times New Roman" w:eastAsia="Times New Roman" w:hAnsi="Times New Roman" w:cs="Times New Roman"/>
                <w:i/>
                <w:lang w:eastAsia="ru-RU"/>
              </w:rPr>
              <w:t>«Ура, каникулы» 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E229AF">
              <w:rPr>
                <w:rFonts w:ascii="Times New Roman" w:eastAsia="Times New Roman" w:hAnsi="Times New Roman" w:cs="Times New Roman"/>
                <w:lang w:eastAsia="ru-RU"/>
              </w:rPr>
              <w:t>игры, конкурсы для детей в клубе выходного дня «Затея»</w:t>
            </w:r>
            <w:r w:rsidR="008666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666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Демонстрация фильма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9AF" w:rsidRDefault="00E229AF" w:rsidP="003E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Калупина Л.А.</w:t>
            </w:r>
          </w:p>
          <w:p w:rsidR="008666DB" w:rsidRDefault="008666DB" w:rsidP="003E5D04">
            <w:pPr>
              <w:rPr>
                <w:rFonts w:ascii="Times New Roman" w:hAnsi="Times New Roman" w:cs="Times New Roman"/>
              </w:rPr>
            </w:pPr>
          </w:p>
          <w:p w:rsidR="008666DB" w:rsidRPr="00FE7C41" w:rsidRDefault="008666DB" w:rsidP="003E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9AF" w:rsidRDefault="00E229AF" w:rsidP="003E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Танцплощадка</w:t>
            </w:r>
          </w:p>
          <w:p w:rsidR="008666DB" w:rsidRDefault="008666DB" w:rsidP="003E5D04">
            <w:pPr>
              <w:rPr>
                <w:rFonts w:ascii="Times New Roman" w:hAnsi="Times New Roman" w:cs="Times New Roman"/>
              </w:rPr>
            </w:pPr>
          </w:p>
          <w:p w:rsidR="008666DB" w:rsidRPr="00FE7C41" w:rsidRDefault="008666DB" w:rsidP="003E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F" w:rsidRPr="00FE7C41" w:rsidRDefault="00E229AF" w:rsidP="003E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F" w:rsidRPr="00FE7C41" w:rsidRDefault="008666DB" w:rsidP="003E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F" w:rsidRPr="00FE7C41" w:rsidRDefault="00E229AF" w:rsidP="00DD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B4954" w:rsidRPr="00FE7C41" w:rsidTr="00C95167">
        <w:trPr>
          <w:trHeight w:val="7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954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4</w:t>
            </w:r>
            <w:r w:rsidR="004B4954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954" w:rsidRPr="00C95167" w:rsidRDefault="004B4954" w:rsidP="00D518F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95167">
              <w:rPr>
                <w:rFonts w:ascii="Times New Roman" w:hAnsi="Times New Roman" w:cs="Times New Roman"/>
                <w:i/>
              </w:rPr>
              <w:t>« На орбите детства» -</w:t>
            </w:r>
          </w:p>
          <w:p w:rsidR="004B4954" w:rsidRPr="00FE7C41" w:rsidRDefault="004B4954" w:rsidP="00D518F6">
            <w:pPr>
              <w:spacing w:after="0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 xml:space="preserve">Развлекательно–игровая программа </w:t>
            </w:r>
          </w:p>
          <w:p w:rsidR="004B4954" w:rsidRPr="00FE7C41" w:rsidRDefault="004B4954" w:rsidP="00D518F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E7C4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954" w:rsidRPr="00FE7C41" w:rsidRDefault="004B4954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Федорова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954" w:rsidRPr="00FE7C41" w:rsidRDefault="004B4954" w:rsidP="004B4954">
            <w:pPr>
              <w:spacing w:after="0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Площадка перед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4" w:rsidRPr="00FE7C41" w:rsidRDefault="004B4954" w:rsidP="004B495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01.06-13.00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4" w:rsidRPr="00FE7C41" w:rsidRDefault="004B4954" w:rsidP="00FE7C41">
            <w:pPr>
              <w:pStyle w:val="a5"/>
              <w:ind w:left="34"/>
              <w:jc w:val="left"/>
              <w:rPr>
                <w:rFonts w:ascii="Times New Roman" w:hAnsi="Times New Roman"/>
              </w:rPr>
            </w:pPr>
            <w:r w:rsidRPr="00FE7C41">
              <w:rPr>
                <w:rFonts w:ascii="Times New Roman" w:hAnsi="Times New Roman"/>
              </w:rPr>
              <w:t xml:space="preserve">  Игры, конкурсы, викторины, игротека в </w:t>
            </w:r>
            <w:r w:rsidR="00FE7C41">
              <w:rPr>
                <w:rFonts w:ascii="Times New Roman" w:hAnsi="Times New Roman"/>
              </w:rPr>
              <w:t>Международный день защиты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4" w:rsidRPr="00FE7C41" w:rsidRDefault="004B4954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30</w:t>
            </w:r>
          </w:p>
        </w:tc>
      </w:tr>
      <w:tr w:rsidR="00F12ACE" w:rsidRPr="00FE7C41" w:rsidTr="00FE7C41">
        <w:trPr>
          <w:trHeight w:val="5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F12A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8E14AA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 w:rsidRPr="008E14AA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«Детство чудесная страна»</w:t>
            </w:r>
          </w:p>
          <w:p w:rsidR="00F12ACE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Развлекательная викторина для детей</w:t>
            </w:r>
          </w:p>
          <w:p w:rsidR="00FE7C41" w:rsidRPr="00FE7C41" w:rsidRDefault="00FE7C41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С.Д.</w:t>
            </w: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Коляденкова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СК «</w:t>
            </w: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Михалево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F12A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04.06.-14.00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Загадки, ребусы, игры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</w:tc>
      </w:tr>
      <w:tr w:rsidR="00F12ACE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6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0B4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«День поселка»</w:t>
            </w:r>
            <w:r w:rsidR="00F95000" w:rsidRPr="00FE7C4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:</w:t>
            </w:r>
            <w:r w:rsidR="008800B4"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12ACE" w:rsidRPr="00FE7C41" w:rsidRDefault="00F95000" w:rsidP="008E14A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="008800B4"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8800B4" w:rsidRPr="00FE7C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 </w:t>
            </w:r>
            <w:r w:rsidR="008666DB">
              <w:rPr>
                <w:rFonts w:ascii="Times New Roman" w:eastAsia="Times New Roman" w:hAnsi="Times New Roman" w:cs="Times New Roman"/>
                <w:i/>
                <w:lang w:eastAsia="ru-RU"/>
              </w:rPr>
              <w:t>днём Рождения посёлок родной</w:t>
            </w:r>
            <w:r w:rsidR="008800B4" w:rsidRPr="00FE7C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  <w:r w:rsidR="008800B4"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  <w:r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FE7C41">
              <w:rPr>
                <w:rFonts w:ascii="Times New Roman" w:eastAsia="Times New Roman" w:hAnsi="Times New Roman" w:cs="Times New Roman"/>
                <w:lang w:eastAsia="ru-RU"/>
              </w:rPr>
              <w:t>детская программа</w:t>
            </w:r>
            <w:r w:rsidR="008666D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FE7C41">
              <w:rPr>
                <w:rFonts w:ascii="Times New Roman" w:eastAsia="Times New Roman" w:hAnsi="Times New Roman" w:cs="Times New Roman"/>
                <w:lang w:eastAsia="ru-RU"/>
              </w:rPr>
              <w:br/>
              <w:t>- Торжественная часть.</w:t>
            </w:r>
            <w:r w:rsidR="00FE7C41" w:rsidRPr="00FE7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7C41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</w:t>
            </w:r>
            <w:r w:rsidR="00FE7C41" w:rsidRPr="00FE7C41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творческих коллективов </w:t>
            </w:r>
            <w:r w:rsidR="008666DB">
              <w:rPr>
                <w:rFonts w:ascii="Times New Roman" w:eastAsia="Times New Roman" w:hAnsi="Times New Roman" w:cs="Times New Roman"/>
                <w:lang w:eastAsia="ru-RU"/>
              </w:rPr>
              <w:t>ДК;</w:t>
            </w:r>
            <w:r w:rsidR="000C573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="008666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5731">
              <w:rPr>
                <w:rFonts w:ascii="Times New Roman" w:eastAsia="Times New Roman" w:hAnsi="Times New Roman" w:cs="Times New Roman"/>
                <w:lang w:eastAsia="ru-RU"/>
              </w:rPr>
              <w:t>Вечерняя программа</w:t>
            </w:r>
            <w:r w:rsidR="008666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4AA" w:rsidRDefault="008E14AA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800B4" w:rsidRPr="00FE7C41" w:rsidRDefault="008800B4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Белова А.С.</w:t>
            </w:r>
          </w:p>
          <w:p w:rsidR="00FE7C41" w:rsidRPr="00FE7C41" w:rsidRDefault="00FE7C41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FE7C41" w:rsidRDefault="00FE7C41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  <w:p w:rsidR="000C5731" w:rsidRDefault="000C5731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0C5731" w:rsidRPr="00FE7C41" w:rsidRDefault="000C5731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Танцплощадка</w:t>
            </w:r>
          </w:p>
          <w:p w:rsidR="00FE7C41" w:rsidRPr="00FE7C41" w:rsidRDefault="00FE7C41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E14AA" w:rsidRDefault="008E14AA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Танцплощадка</w:t>
            </w:r>
          </w:p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1" w:rsidRDefault="00F12ACE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10.06.</w:t>
            </w:r>
            <w:r w:rsidR="008E14A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-11.00</w:t>
            </w:r>
          </w:p>
          <w:p w:rsidR="000C5731" w:rsidRDefault="000C5731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E14AA" w:rsidRDefault="000C5731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 </w:t>
            </w:r>
          </w:p>
          <w:p w:rsidR="000C5731" w:rsidRDefault="008E14AA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 </w:t>
            </w:r>
            <w:r w:rsidR="000C573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  <w:r w:rsidR="000C573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16.00</w:t>
            </w:r>
          </w:p>
          <w:p w:rsidR="000C5731" w:rsidRDefault="000C5731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0C5731" w:rsidRPr="00FE7C41" w:rsidRDefault="000C5731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       </w:t>
            </w:r>
            <w:r w:rsidR="008E14A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19.00</w:t>
            </w:r>
          </w:p>
          <w:p w:rsidR="00F12ACE" w:rsidRPr="00FE7C41" w:rsidRDefault="00F12ACE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DB" w:rsidRPr="00FE7C41" w:rsidRDefault="008666DB" w:rsidP="008666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lastRenderedPageBreak/>
              <w:t>«День поселка»:</w:t>
            </w:r>
            <w:r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12ACE" w:rsidRPr="00FE7C41" w:rsidRDefault="008666DB" w:rsidP="0086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«</w:t>
            </w:r>
            <w:r w:rsidRPr="00FE7C41">
              <w:rPr>
                <w:rFonts w:ascii="Times New Roman" w:eastAsia="Times New Roman" w:hAnsi="Times New Roman" w:cs="Times New Roman"/>
                <w:i/>
                <w:lang w:eastAsia="ru-RU"/>
              </w:rPr>
              <w:t>С днём Рождения посёлок родной »</w:t>
            </w:r>
            <w:r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  <w:r w:rsidRPr="00FE7C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FE7C41">
              <w:rPr>
                <w:rFonts w:ascii="Times New Roman" w:eastAsia="Times New Roman" w:hAnsi="Times New Roman" w:cs="Times New Roman"/>
                <w:lang w:eastAsia="ru-RU"/>
              </w:rPr>
              <w:t>детская программа</w:t>
            </w:r>
            <w:r w:rsidRPr="00FE7C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Торжественная часть. Праздничный концерт </w:t>
            </w:r>
            <w:r w:rsidRPr="00FE7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творческих коллективов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Вечерняя программа: концерт русской песни, ВИА, духовой оркестр.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Default="00F12ACE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229AF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80</w:t>
            </w:r>
          </w:p>
          <w:p w:rsidR="00E229AF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666DB" w:rsidRDefault="008666DB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229AF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60</w:t>
            </w:r>
          </w:p>
          <w:p w:rsidR="000C5731" w:rsidRDefault="000C5731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0C5731" w:rsidRPr="00FE7C41" w:rsidRDefault="008666DB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br/>
            </w:r>
            <w:r w:rsidR="000C573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</w:tc>
      </w:tr>
      <w:tr w:rsidR="008800B4" w:rsidRPr="00FE7C41" w:rsidTr="00C95167">
        <w:trPr>
          <w:trHeight w:val="9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0B4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7</w:t>
            </w:r>
            <w:r w:rsidR="008800B4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0B4" w:rsidRPr="00C95167" w:rsidRDefault="008800B4" w:rsidP="000C5731">
            <w:pPr>
              <w:rPr>
                <w:rFonts w:ascii="Times New Roman" w:hAnsi="Times New Roman" w:cs="Times New Roman"/>
                <w:lang w:eastAsia="en-US"/>
              </w:rPr>
            </w:pPr>
            <w:r w:rsidRPr="00C95167">
              <w:rPr>
                <w:rFonts w:ascii="Times New Roman" w:hAnsi="Times New Roman" w:cs="Times New Roman"/>
                <w:i/>
              </w:rPr>
              <w:t>«Вечный Пушкин».</w:t>
            </w:r>
            <w:r w:rsidRPr="00C95167">
              <w:rPr>
                <w:rFonts w:ascii="Times New Roman" w:hAnsi="Times New Roman" w:cs="Times New Roman"/>
              </w:rPr>
              <w:t xml:space="preserve"> </w:t>
            </w:r>
            <w:r w:rsidR="000C5731" w:rsidRPr="00C95167">
              <w:rPr>
                <w:rFonts w:ascii="Times New Roman" w:hAnsi="Times New Roman" w:cs="Times New Roman"/>
              </w:rPr>
              <w:br/>
            </w:r>
            <w:r w:rsidRPr="00C95167">
              <w:rPr>
                <w:rFonts w:ascii="Times New Roman" w:hAnsi="Times New Roman" w:cs="Times New Roman"/>
              </w:rPr>
              <w:t xml:space="preserve">Литературная страничка, посвящённая памяти </w:t>
            </w:r>
            <w:proofErr w:type="spellStart"/>
            <w:r w:rsidRPr="00C9516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C95167">
              <w:rPr>
                <w:rFonts w:ascii="Times New Roman" w:hAnsi="Times New Roman" w:cs="Times New Roman"/>
              </w:rPr>
              <w:t>.</w:t>
            </w:r>
            <w:r w:rsidR="00C95167">
              <w:rPr>
                <w:rFonts w:ascii="Times New Roman" w:hAnsi="Times New Roman" w:cs="Times New Roman"/>
              </w:rPr>
              <w:br/>
              <w:t>7+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0B4" w:rsidRPr="00FE7C41" w:rsidRDefault="008800B4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FE7C41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0B4" w:rsidRPr="00FE7C41" w:rsidRDefault="008800B4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«ДК»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B4" w:rsidRPr="00FE7C41" w:rsidRDefault="008800B4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11.06-17.00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B4" w:rsidRPr="000C5731" w:rsidRDefault="000C5731" w:rsidP="000C57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Беседа о Пушки</w:t>
            </w:r>
            <w:r w:rsidR="008800B4" w:rsidRPr="00FE7C41">
              <w:rPr>
                <w:rFonts w:ascii="Times New Roman" w:hAnsi="Times New Roman" w:cs="Times New Roman"/>
              </w:rPr>
              <w:t>не, стихи, сказки,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800B4" w:rsidRPr="00FE7C41">
              <w:rPr>
                <w:rFonts w:ascii="Times New Roman" w:hAnsi="Times New Roman" w:cs="Times New Roman"/>
              </w:rPr>
              <w:t>театрализованное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="008800B4" w:rsidRPr="00FE7C41">
              <w:rPr>
                <w:rFonts w:ascii="Times New Roman" w:hAnsi="Times New Roman" w:cs="Times New Roman"/>
              </w:rPr>
              <w:t>представление отрывка из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B4" w:rsidRPr="00FE7C41" w:rsidRDefault="008800B4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25-30</w:t>
            </w:r>
          </w:p>
        </w:tc>
      </w:tr>
      <w:tr w:rsidR="00F12ACE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F12A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8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731" w:rsidRDefault="000C5731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color w:val="000000"/>
                <w:kern w:val="2"/>
                <w:shd w:val="clear" w:color="auto" w:fill="FFFFFF"/>
                <w:lang w:eastAsia="ru-RU"/>
              </w:rPr>
            </w:pPr>
            <w:r w:rsidRPr="000C5731">
              <w:rPr>
                <w:rFonts w:ascii="Times New Roman" w:eastAsia="Andale Sans UI" w:hAnsi="Times New Roman" w:cs="Times New Roman"/>
                <w:i/>
                <w:color w:val="000000"/>
                <w:kern w:val="2"/>
                <w:shd w:val="clear" w:color="auto" w:fill="FFFFFF"/>
                <w:lang w:eastAsia="ru-RU"/>
              </w:rPr>
              <w:t>«Светофор»</w:t>
            </w:r>
            <w:r>
              <w:rPr>
                <w:rFonts w:ascii="Times New Roman" w:eastAsia="Andale Sans UI" w:hAnsi="Times New Roman" w:cs="Times New Roman"/>
                <w:i/>
                <w:color w:val="000000"/>
                <w:kern w:val="2"/>
                <w:shd w:val="clear" w:color="auto" w:fill="FFFFFF"/>
                <w:lang w:eastAsia="ru-RU"/>
              </w:rPr>
              <w:t>-</w:t>
            </w:r>
          </w:p>
          <w:p w:rsidR="00F12ACE" w:rsidRPr="00C95167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Познавательная викторина с рисунками на асфальте</w:t>
            </w:r>
            <w:r w:rsidR="00C95167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br/>
              <w:t xml:space="preserve">5+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С.Л.</w:t>
            </w: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Коляденкова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М.В.</w:t>
            </w: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СК «</w:t>
            </w: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Михалево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FE7C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11.06.-14.00 </w:t>
            </w: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Правила дорожного движения, рисунок на асфальте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</w:tc>
      </w:tr>
      <w:tr w:rsidR="00F12ACE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9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E229AF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 xml:space="preserve">«Ты мой дом, ты мой берег, </w:t>
            </w:r>
            <w:r w:rsidRPr="00E229AF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br/>
              <w:t>Россия моя!»</w:t>
            </w: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- </w:t>
            </w:r>
          </w:p>
          <w:p w:rsidR="00F12ACE" w:rsidRPr="00FE7C41" w:rsidRDefault="000C5731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раздничная программа, посвященная Дню России</w:t>
            </w:r>
          </w:p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Default="00E229AF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  <w:p w:rsidR="00E229AF" w:rsidRPr="00FE7C41" w:rsidRDefault="00E229AF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Тараканова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4B49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Танцплощадка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8666DB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12.06-12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.00</w:t>
            </w:r>
          </w:p>
          <w:p w:rsidR="00F12ACE" w:rsidRPr="00FE7C41" w:rsidRDefault="00F12ACE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E229AF" w:rsidP="00E229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Праздничный концерт детских творческих коллективов.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0C5731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</w:t>
            </w:r>
          </w:p>
        </w:tc>
      </w:tr>
      <w:tr w:rsidR="00F12ACE" w:rsidRPr="00FE7C41" w:rsidTr="00C95167">
        <w:trPr>
          <w:trHeight w:val="9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4B4954">
            <w:pPr>
              <w:spacing w:after="0"/>
              <w:rPr>
                <w:rFonts w:ascii="Times New Roman" w:hAnsi="Times New Roman" w:cs="Times New Roman"/>
              </w:rPr>
            </w:pPr>
            <w:r w:rsidRPr="00E229AF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</w:rPr>
              <w:t>«Я росинка твоя, Россия»</w:t>
            </w:r>
            <w:r w:rsidRPr="00FE7C41">
              <w:rPr>
                <w:rFonts w:ascii="Times New Roman" w:eastAsia="Times New Roman" w:hAnsi="Times New Roman" w:cs="Times New Roman"/>
                <w:iCs/>
                <w:color w:val="0D0D0D" w:themeColor="text1" w:themeTint="F2"/>
              </w:rPr>
              <w:t xml:space="preserve"> </w:t>
            </w:r>
            <w:r w:rsidR="008666DB">
              <w:rPr>
                <w:rFonts w:ascii="Times New Roman" w:hAnsi="Times New Roman" w:cs="Times New Roman"/>
              </w:rPr>
              <w:t>-     П</w:t>
            </w:r>
            <w:r w:rsidRPr="00FE7C41">
              <w:rPr>
                <w:rFonts w:ascii="Times New Roman" w:hAnsi="Times New Roman" w:cs="Times New Roman"/>
              </w:rPr>
              <w:t xml:space="preserve">раздничный концерт  </w:t>
            </w:r>
          </w:p>
          <w:p w:rsidR="00F12ACE" w:rsidRPr="00FE7C41" w:rsidRDefault="00F12ACE" w:rsidP="00F12ACE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E7C41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 xml:space="preserve">  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4B49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Фойе ДК «ДК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12.06-14.00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 xml:space="preserve">12 июня  –  День России. Чествуем свою Родину.  </w:t>
            </w:r>
            <w:r w:rsidR="000C5731">
              <w:rPr>
                <w:rFonts w:ascii="Times New Roman" w:hAnsi="Times New Roman" w:cs="Times New Roman"/>
              </w:rPr>
              <w:t>Стихи о Родине и России, песни</w:t>
            </w:r>
            <w:r w:rsidRPr="00FE7C41">
              <w:rPr>
                <w:rFonts w:ascii="Times New Roman" w:hAnsi="Times New Roman" w:cs="Times New Roman"/>
              </w:rPr>
              <w:t>,</w:t>
            </w:r>
            <w:r w:rsidR="000C5731">
              <w:rPr>
                <w:rFonts w:ascii="Times New Roman" w:hAnsi="Times New Roman" w:cs="Times New Roman"/>
              </w:rPr>
              <w:t xml:space="preserve"> </w:t>
            </w:r>
            <w:r w:rsidRPr="00FE7C41">
              <w:rPr>
                <w:rFonts w:ascii="Times New Roman" w:hAnsi="Times New Roman" w:cs="Times New Roman"/>
              </w:rPr>
              <w:t>танцы. Праздничный концерт</w:t>
            </w:r>
            <w:r w:rsidR="000C5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0C5731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2ACE" w:rsidRPr="00FE7C41">
              <w:rPr>
                <w:rFonts w:ascii="Times New Roman" w:hAnsi="Times New Roman" w:cs="Times New Roman"/>
              </w:rPr>
              <w:t>0</w:t>
            </w:r>
          </w:p>
        </w:tc>
      </w:tr>
      <w:tr w:rsidR="00F12ACE" w:rsidRPr="00FE7C41" w:rsidTr="000C5731">
        <w:trPr>
          <w:trHeight w:val="6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F12A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11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color w:val="000000"/>
                <w:kern w:val="2"/>
                <w:shd w:val="clear" w:color="auto" w:fill="FFFFFF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i/>
                <w:color w:val="000000"/>
                <w:kern w:val="2"/>
                <w:shd w:val="clear" w:color="auto" w:fill="FFFFFF"/>
                <w:lang w:eastAsia="ru-RU"/>
              </w:rPr>
              <w:t>«Всегда в нашем сердце»-</w:t>
            </w:r>
          </w:p>
          <w:p w:rsidR="00F12ACE" w:rsidRPr="00FE7C41" w:rsidRDefault="008666DB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В</w:t>
            </w:r>
            <w:r w:rsidR="00F12ACE" w:rsidRPr="00FE7C4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ечер памяти</w:t>
            </w: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С.Л.</w:t>
            </w:r>
          </w:p>
          <w:p w:rsidR="00F12ACE" w:rsidRPr="00FE7C41" w:rsidRDefault="000C5731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Коляденкова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  <w:kern w:val="2"/>
                <w:lang w:eastAsia="ru-RU"/>
              </w:rPr>
              <w:t>СК «</w:t>
            </w:r>
            <w:proofErr w:type="spellStart"/>
            <w:r w:rsidRPr="00FE7C41">
              <w:rPr>
                <w:rFonts w:ascii="Times New Roman" w:eastAsia="Calibri" w:hAnsi="Times New Roman" w:cs="Times New Roman"/>
                <w:kern w:val="2"/>
                <w:lang w:eastAsia="ru-RU"/>
              </w:rPr>
              <w:t>Михалево</w:t>
            </w:r>
            <w:proofErr w:type="spellEnd"/>
            <w:r w:rsidRPr="00FE7C41">
              <w:rPr>
                <w:rFonts w:ascii="Times New Roman" w:eastAsia="Calibri" w:hAnsi="Times New Roman" w:cs="Times New Roman"/>
                <w:kern w:val="2"/>
                <w:lang w:eastAsia="ru-RU"/>
              </w:rPr>
              <w:t>»</w:t>
            </w: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F12A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21.06.-16.00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  <w:kern w:val="2"/>
                <w:lang w:eastAsia="ru-RU"/>
              </w:rPr>
              <w:t>Вечер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</w:tc>
      </w:tr>
      <w:tr w:rsidR="00F12ACE" w:rsidRPr="00FE7C41" w:rsidTr="00C95167">
        <w:trPr>
          <w:trHeight w:val="6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F12A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E229AF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color w:val="000000"/>
                <w:kern w:val="2"/>
                <w:shd w:val="clear" w:color="auto" w:fill="FFFFFF"/>
                <w:lang w:eastAsia="ru-RU"/>
              </w:rPr>
            </w:pPr>
            <w:r w:rsidRPr="00E229AF">
              <w:rPr>
                <w:rFonts w:ascii="Times New Roman" w:eastAsia="Andale Sans UI" w:hAnsi="Times New Roman" w:cs="Times New Roman"/>
                <w:i/>
                <w:color w:val="000000"/>
                <w:kern w:val="2"/>
                <w:shd w:val="clear" w:color="auto" w:fill="FFFFFF"/>
                <w:lang w:eastAsia="ru-RU"/>
              </w:rPr>
              <w:t>«История нашего села»</w:t>
            </w:r>
            <w:r w:rsidR="00E229AF">
              <w:rPr>
                <w:rFonts w:ascii="Times New Roman" w:eastAsia="Andale Sans UI" w:hAnsi="Times New Roman" w:cs="Times New Roman"/>
                <w:i/>
                <w:color w:val="000000"/>
                <w:kern w:val="2"/>
                <w:shd w:val="clear" w:color="auto" w:fill="FFFFFF"/>
                <w:lang w:eastAsia="ru-RU"/>
              </w:rPr>
              <w:t>-</w:t>
            </w: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Тематический  вечер</w:t>
            </w:r>
            <w:r w:rsidR="00E229AF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.</w:t>
            </w:r>
            <w:r w:rsidR="00E229AF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br/>
              <w:t>7+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Коляденкова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М.В.</w:t>
            </w: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СК «</w:t>
            </w: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Михалево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FE7C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18.06.- 14.00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Рассказ </w:t>
            </w:r>
            <w:proofErr w:type="gram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о</w:t>
            </w:r>
            <w:proofErr w:type="gram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истории нашего села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</w:tc>
      </w:tr>
      <w:tr w:rsidR="00F12ACE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13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4B4954">
            <w:pPr>
              <w:spacing w:after="0" w:line="240" w:lineRule="auto"/>
              <w:rPr>
                <w:rFonts w:ascii="Times New Roman" w:hAnsi="Times New Roman" w:cs="Times New Roman"/>
                <w:i/>
                <w:color w:val="353535"/>
                <w:spacing w:val="2"/>
                <w:shd w:val="clear" w:color="auto" w:fill="FFFFFF"/>
              </w:rPr>
            </w:pPr>
            <w:r w:rsidRPr="00FE7C41">
              <w:rPr>
                <w:rFonts w:ascii="Times New Roman" w:hAnsi="Times New Roman" w:cs="Times New Roman"/>
                <w:i/>
                <w:color w:val="353535"/>
                <w:spacing w:val="2"/>
                <w:shd w:val="clear" w:color="auto" w:fill="FFFFFF"/>
              </w:rPr>
              <w:t>«Война - твой страшный след»-</w:t>
            </w:r>
          </w:p>
          <w:p w:rsidR="00F12ACE" w:rsidRPr="00FE7C41" w:rsidRDefault="000C5731" w:rsidP="004B4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 xml:space="preserve"> В</w:t>
            </w:r>
            <w:r w:rsidR="00F12ACE" w:rsidRPr="00FE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ечер памяти.</w:t>
            </w:r>
          </w:p>
          <w:p w:rsidR="00F12ACE" w:rsidRPr="00FE7C41" w:rsidRDefault="00F12ACE" w:rsidP="004B4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18+</w:t>
            </w:r>
          </w:p>
          <w:p w:rsidR="00F12ACE" w:rsidRPr="00FE7C41" w:rsidRDefault="00F12ACE" w:rsidP="00F12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E7C41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4B49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Памятник участникам В.О.В. в парке у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</w:rPr>
              <w:t>21.06-18.00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22 июня - День памяти и скорби.</w:t>
            </w:r>
            <w:r w:rsidRPr="00FE7C41">
              <w:rPr>
                <w:rFonts w:ascii="Times New Roman" w:eastAsia="Calibri" w:hAnsi="Times New Roman" w:cs="Times New Roman"/>
              </w:rPr>
              <w:t xml:space="preserve"> Вечер памяти, литературно-музыкальная композиция</w:t>
            </w:r>
            <w:proofErr w:type="gramStart"/>
            <w:r w:rsidRPr="00FE7C4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E7C41">
              <w:rPr>
                <w:rFonts w:ascii="Times New Roman" w:eastAsia="Calibri" w:hAnsi="Times New Roman" w:cs="Times New Roman"/>
              </w:rPr>
              <w:t xml:space="preserve"> митинг у памятника</w:t>
            </w:r>
            <w:r w:rsidRPr="00FE7C41">
              <w:rPr>
                <w:rFonts w:ascii="Times New Roman" w:hAnsi="Times New Roman" w:cs="Times New Roman"/>
              </w:rPr>
              <w:t>.</w:t>
            </w:r>
          </w:p>
          <w:p w:rsidR="00F12ACE" w:rsidRPr="00FE7C41" w:rsidRDefault="00F12ACE" w:rsidP="00DD63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Акция «Зажги свечу»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</w:tc>
      </w:tr>
      <w:tr w:rsidR="00F12ACE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FE7C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="00E229AF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</w:t>
            </w: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3E5D0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i/>
                <w:lang w:eastAsia="en-US"/>
              </w:rPr>
              <w:t>«Пусть сбудутся волшебные мечты…»-</w:t>
            </w:r>
          </w:p>
          <w:p w:rsidR="00F12ACE" w:rsidRPr="00FE7C41" w:rsidRDefault="00F12ACE" w:rsidP="003E5D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Литературно-музыкальная композиция</w:t>
            </w:r>
          </w:p>
          <w:p w:rsidR="00F12ACE" w:rsidRPr="00FE7C41" w:rsidRDefault="00F12ACE" w:rsidP="003E5D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FE7C41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«ДК»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E229AF" w:rsidP="003E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12ACE" w:rsidRPr="00FE7C41">
              <w:rPr>
                <w:rFonts w:ascii="Times New Roman" w:hAnsi="Times New Roman" w:cs="Times New Roman"/>
              </w:rPr>
              <w:t>.06.-18.00</w:t>
            </w:r>
          </w:p>
          <w:p w:rsidR="00F12ACE" w:rsidRPr="00FE7C41" w:rsidRDefault="00F12ACE" w:rsidP="003E5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3E5D0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 xml:space="preserve">Посвящается </w:t>
            </w:r>
          </w:p>
          <w:p w:rsidR="00F12ACE" w:rsidRPr="00FE7C41" w:rsidRDefault="00F12ACE" w:rsidP="003E5D0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девушкам, участвовавшим</w:t>
            </w:r>
          </w:p>
          <w:p w:rsidR="00F12ACE" w:rsidRPr="00FE7C41" w:rsidRDefault="00F12ACE" w:rsidP="003E5D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</w:t>
            </w:r>
          </w:p>
        </w:tc>
      </w:tr>
      <w:tr w:rsidR="00F12ACE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15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8E14AA" w:rsidP="008E14A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«Русская песня – 2017» -</w:t>
            </w:r>
            <w:r w:rsidRPr="00FE7C41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="00F12ACE" w:rsidRPr="008E14AA">
              <w:rPr>
                <w:rFonts w:ascii="Times New Roman" w:eastAsia="Calibri" w:hAnsi="Times New Roman" w:cs="Times New Roman"/>
                <w:lang w:eastAsia="en-US"/>
              </w:rPr>
              <w:t>Белоозерский открытый фестиваль посвященный творчеству Людмилы Зыкиной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Калупина Л.А.</w:t>
            </w:r>
          </w:p>
          <w:p w:rsidR="00F12ACE" w:rsidRPr="00FE7C41" w:rsidRDefault="00F12ACE" w:rsidP="00DE6F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7C41">
              <w:rPr>
                <w:rFonts w:ascii="Times New Roman" w:hAnsi="Times New Roman" w:cs="Times New Roman"/>
              </w:rPr>
              <w:t>Коляденкова</w:t>
            </w:r>
            <w:proofErr w:type="spellEnd"/>
            <w:r w:rsidRPr="00FE7C41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E7C41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E7C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24.06.- 13.00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E229A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В фестивале принимают участие хоры, ансамбли и солисты</w:t>
            </w:r>
            <w:r w:rsidR="00E229AF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r w:rsidRPr="00FE7C41">
              <w:rPr>
                <w:rFonts w:ascii="Times New Roman" w:eastAsia="Calibri" w:hAnsi="Times New Roman" w:cs="Times New Roman"/>
                <w:lang w:eastAsia="en-US"/>
              </w:rPr>
              <w:t xml:space="preserve"> жанр</w:t>
            </w:r>
            <w:r w:rsidR="00E229A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FE7C41">
              <w:rPr>
                <w:rFonts w:ascii="Times New Roman" w:eastAsia="Calibri" w:hAnsi="Times New Roman" w:cs="Times New Roman"/>
                <w:lang w:eastAsia="en-US"/>
              </w:rPr>
              <w:t xml:space="preserve"> народного пения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E7C41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150</w:t>
            </w:r>
          </w:p>
        </w:tc>
      </w:tr>
      <w:tr w:rsidR="00F12ACE" w:rsidRPr="00FE7C41" w:rsidTr="008800B4">
        <w:trPr>
          <w:trHeight w:val="10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16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8E14AA" w:rsidRDefault="00F12ACE" w:rsidP="00DD6364">
            <w:pPr>
              <w:spacing w:after="0"/>
              <w:rPr>
                <w:rFonts w:ascii="Times New Roman" w:hAnsi="Times New Roman" w:cs="Times New Roman"/>
                <w:i/>
                <w:color w:val="353535"/>
                <w:spacing w:val="2"/>
                <w:shd w:val="clear" w:color="auto" w:fill="FFFFFF"/>
              </w:rPr>
            </w:pPr>
            <w:r w:rsidRPr="008E14AA">
              <w:rPr>
                <w:rFonts w:ascii="Times New Roman" w:hAnsi="Times New Roman" w:cs="Times New Roman"/>
                <w:i/>
                <w:color w:val="353535"/>
                <w:spacing w:val="2"/>
                <w:shd w:val="clear" w:color="auto" w:fill="FFFFFF"/>
              </w:rPr>
              <w:t>«Игры нашего двора»-</w:t>
            </w:r>
          </w:p>
          <w:p w:rsidR="00F12ACE" w:rsidRPr="00FE7C41" w:rsidRDefault="00F12ACE" w:rsidP="00DD6364">
            <w:pPr>
              <w:spacing w:after="0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 w:rsidRPr="00FE7C41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>Спортивно-игровая программа.</w:t>
            </w:r>
          </w:p>
          <w:p w:rsidR="00F12ACE" w:rsidRPr="00FE7C41" w:rsidRDefault="00F12ACE" w:rsidP="00DD63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D63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D63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Площадка перед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</w:rPr>
              <w:t>24.06</w:t>
            </w:r>
            <w:r w:rsidR="00FE7C41" w:rsidRPr="00FE7C41">
              <w:rPr>
                <w:rFonts w:ascii="Times New Roman" w:eastAsia="Calibri" w:hAnsi="Times New Roman" w:cs="Times New Roman"/>
              </w:rPr>
              <w:t>.</w:t>
            </w:r>
            <w:r w:rsidRPr="00FE7C41">
              <w:rPr>
                <w:rFonts w:ascii="Times New Roman" w:eastAsia="Calibri" w:hAnsi="Times New Roman" w:cs="Times New Roman"/>
              </w:rPr>
              <w:t>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</w:rPr>
              <w:t>Развлекательно-познавательная игровая программа. Узнаём много о здоровье и спорте, играем в дворовые игры.</w:t>
            </w:r>
            <w:r w:rsidRPr="00FE7C41">
              <w:rPr>
                <w:rStyle w:val="a6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20</w:t>
            </w:r>
          </w:p>
        </w:tc>
      </w:tr>
      <w:tr w:rsidR="00F12ACE" w:rsidRPr="00FE7C41" w:rsidTr="000C5731">
        <w:trPr>
          <w:trHeight w:val="14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17</w:t>
            </w:r>
            <w:r w:rsidR="00F12ACE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D6364">
            <w:pPr>
              <w:rPr>
                <w:rFonts w:ascii="Times New Roman" w:hAnsi="Times New Roman" w:cs="Times New Roman"/>
              </w:rPr>
            </w:pPr>
            <w:r w:rsidRPr="008E14AA">
              <w:rPr>
                <w:rFonts w:ascii="Times New Roman" w:hAnsi="Times New Roman" w:cs="Times New Roman"/>
                <w:i/>
              </w:rPr>
              <w:t>« Не будь зависим»</w:t>
            </w:r>
            <w:r w:rsidRPr="00FE7C4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E7C41">
              <w:rPr>
                <w:rFonts w:ascii="Times New Roman" w:hAnsi="Times New Roman" w:cs="Times New Roman"/>
              </w:rPr>
              <w:t>видеочас</w:t>
            </w:r>
            <w:proofErr w:type="spellEnd"/>
          </w:p>
          <w:p w:rsidR="00F12ACE" w:rsidRPr="00FE7C41" w:rsidRDefault="00F12ACE" w:rsidP="00DD636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12+</w:t>
            </w:r>
          </w:p>
          <w:p w:rsidR="00F12ACE" w:rsidRPr="000C5731" w:rsidRDefault="00F12ACE" w:rsidP="000C5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D63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7C41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E7C41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DD6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Фойе ДК »Красный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E7C41">
              <w:rPr>
                <w:rFonts w:ascii="Times New Roman" w:eastAsia="Calibri" w:hAnsi="Times New Roman" w:cs="Times New Roman"/>
              </w:rPr>
              <w:t>27.06.-15.00</w:t>
            </w:r>
          </w:p>
          <w:p w:rsidR="00F12ACE" w:rsidRPr="00FE7C41" w:rsidRDefault="00F12ACE" w:rsidP="00DD63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spacing w:after="0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26 июня  –  Международный день борьбы с наркоманией</w:t>
            </w:r>
          </w:p>
          <w:p w:rsidR="00F12ACE" w:rsidRPr="000C5731" w:rsidRDefault="00F12ACE" w:rsidP="000C5731">
            <w:pPr>
              <w:spacing w:after="0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 xml:space="preserve">Демонстрация фильма о наркотиках </w:t>
            </w:r>
            <w:r w:rsidR="000C5731">
              <w:rPr>
                <w:rFonts w:ascii="Times New Roman" w:hAnsi="Times New Roman" w:cs="Times New Roman"/>
              </w:rPr>
              <w:t>и последствиях их употребления.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15</w:t>
            </w:r>
          </w:p>
        </w:tc>
      </w:tr>
      <w:tr w:rsidR="00FE7C41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41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18</w:t>
            </w:r>
            <w:r w:rsid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4AA" w:rsidRDefault="00FE7C41" w:rsidP="008E14AA">
            <w:pPr>
              <w:spacing w:after="0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  <w:i/>
              </w:rPr>
              <w:t>«Приглашает Солнышко»-</w:t>
            </w:r>
            <w:r w:rsidRPr="00FE7C41">
              <w:rPr>
                <w:rFonts w:ascii="Times New Roman" w:hAnsi="Times New Roman" w:cs="Times New Roman"/>
                <w:i/>
              </w:rPr>
              <w:br/>
            </w:r>
            <w:r w:rsidRPr="00FE7C41">
              <w:rPr>
                <w:rFonts w:ascii="Times New Roman" w:hAnsi="Times New Roman" w:cs="Times New Roman"/>
              </w:rPr>
              <w:t xml:space="preserve"> </w:t>
            </w:r>
            <w:r w:rsidR="00641810">
              <w:rPr>
                <w:rFonts w:ascii="Times New Roman" w:hAnsi="Times New Roman" w:cs="Times New Roman"/>
              </w:rPr>
              <w:t>К</w:t>
            </w:r>
            <w:r w:rsidRPr="00FE7C41">
              <w:rPr>
                <w:rFonts w:ascii="Times New Roman" w:hAnsi="Times New Roman" w:cs="Times New Roman"/>
              </w:rPr>
              <w:t>онцерт танцевального ансамбля «Солнышк</w:t>
            </w:r>
            <w:r w:rsidR="000C5731">
              <w:rPr>
                <w:rFonts w:ascii="Times New Roman" w:hAnsi="Times New Roman" w:cs="Times New Roman"/>
              </w:rPr>
              <w:t>о», посвященный «Дню Молодежи»</w:t>
            </w:r>
          </w:p>
          <w:p w:rsidR="00FE7C41" w:rsidRPr="000C5731" w:rsidRDefault="00FE7C41" w:rsidP="008E14AA">
            <w:pPr>
              <w:spacing w:after="0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41" w:rsidRPr="00FE7C41" w:rsidRDefault="00FE7C41" w:rsidP="00DD63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7C41">
              <w:rPr>
                <w:rFonts w:ascii="Times New Roman" w:hAnsi="Times New Roman" w:cs="Times New Roman"/>
              </w:rPr>
              <w:t>Воеводкина</w:t>
            </w:r>
            <w:proofErr w:type="spellEnd"/>
            <w:r w:rsidRPr="00FE7C41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41" w:rsidRPr="00FE7C41" w:rsidRDefault="00FE7C41" w:rsidP="00DD6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«ДК»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1" w:rsidRPr="00FE7C41" w:rsidRDefault="006E3740" w:rsidP="00DD636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 – 17</w:t>
            </w:r>
            <w:r w:rsidR="00FE7C41" w:rsidRPr="00FE7C41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1" w:rsidRPr="00FE7C41" w:rsidRDefault="00FE7C41" w:rsidP="00DD6364">
            <w:pPr>
              <w:spacing w:after="0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 танцевального ансамбля «Солнышко»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1" w:rsidRPr="00FE7C41" w:rsidRDefault="00FE7C41" w:rsidP="00DD63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16</w:t>
            </w:r>
          </w:p>
        </w:tc>
      </w:tr>
      <w:tr w:rsidR="00F12ACE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="00E229AF">
              <w:rPr>
                <w:rFonts w:ascii="Times New Roman" w:eastAsia="Andale Sans UI" w:hAnsi="Times New Roman" w:cs="Times New Roman"/>
                <w:kern w:val="2"/>
                <w:lang w:eastAsia="ru-RU"/>
              </w:rPr>
              <w:t>9</w:t>
            </w: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Показ фильмов и мультфильмов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С.Д.</w:t>
            </w:r>
          </w:p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Коляденкова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СК «</w:t>
            </w:r>
            <w:proofErr w:type="spellStart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Михалево</w:t>
            </w:r>
            <w:proofErr w:type="spellEnd"/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По субботам-16.00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Киносеанс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8800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F12ACE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  <w:r w:rsidR="00FE7C41"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D6364">
            <w:pPr>
              <w:spacing w:after="0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>Демонстрация кинофильмов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D63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CE" w:rsidRPr="00FE7C41" w:rsidRDefault="00E229AF" w:rsidP="00DD6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«ДК»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E229AF" w:rsidP="00DD63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субботам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E229AF" w:rsidP="00DD6364">
            <w:pPr>
              <w:rPr>
                <w:rFonts w:ascii="Times New Roman" w:eastAsia="Calibri" w:hAnsi="Times New Roman" w:cs="Times New Roman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Киносеанс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E" w:rsidRPr="00FE7C41" w:rsidRDefault="00F12ACE" w:rsidP="00DD63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C41" w:rsidRDefault="00FE7C41" w:rsidP="00DE6F49">
      <w:pPr>
        <w:rPr>
          <w:rFonts w:ascii="Times New Roman" w:hAnsi="Times New Roman" w:cs="Times New Roman"/>
        </w:rPr>
      </w:pPr>
    </w:p>
    <w:p w:rsidR="00F12ACE" w:rsidRDefault="00921624" w:rsidP="00DE6F49">
      <w:pPr>
        <w:rPr>
          <w:rFonts w:ascii="Times New Roman" w:hAnsi="Times New Roman" w:cs="Times New Roman"/>
        </w:rPr>
      </w:pPr>
      <w:r w:rsidRPr="00FE7C41">
        <w:rPr>
          <w:rFonts w:ascii="Times New Roman" w:hAnsi="Times New Roman" w:cs="Times New Roman"/>
        </w:rPr>
        <w:t>Зам. директора по к</w:t>
      </w:r>
      <w:r w:rsidR="00D518F6" w:rsidRPr="00FE7C41">
        <w:rPr>
          <w:rFonts w:ascii="Times New Roman" w:hAnsi="Times New Roman" w:cs="Times New Roman"/>
        </w:rPr>
        <w:t xml:space="preserve">ультмассовой </w:t>
      </w:r>
      <w:r w:rsidRPr="00FE7C41">
        <w:rPr>
          <w:rFonts w:ascii="Times New Roman" w:hAnsi="Times New Roman" w:cs="Times New Roman"/>
        </w:rPr>
        <w:t xml:space="preserve"> работе                                                           Мильшин А.В.</w:t>
      </w:r>
      <w:r w:rsidR="0080676C" w:rsidRPr="00FE7C4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12ACE" w:rsidSect="00FE0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55A10"/>
    <w:rsid w:val="000930F6"/>
    <w:rsid w:val="000C5731"/>
    <w:rsid w:val="001922D3"/>
    <w:rsid w:val="00315C67"/>
    <w:rsid w:val="00340827"/>
    <w:rsid w:val="003B0984"/>
    <w:rsid w:val="003B5683"/>
    <w:rsid w:val="003E5D04"/>
    <w:rsid w:val="0043319B"/>
    <w:rsid w:val="004B4954"/>
    <w:rsid w:val="004D6394"/>
    <w:rsid w:val="005624BF"/>
    <w:rsid w:val="005F135F"/>
    <w:rsid w:val="0063385F"/>
    <w:rsid w:val="00641810"/>
    <w:rsid w:val="006A3A89"/>
    <w:rsid w:val="006D227B"/>
    <w:rsid w:val="006E3740"/>
    <w:rsid w:val="00750A65"/>
    <w:rsid w:val="00754FF1"/>
    <w:rsid w:val="0080676C"/>
    <w:rsid w:val="008267D5"/>
    <w:rsid w:val="008666DB"/>
    <w:rsid w:val="008800B4"/>
    <w:rsid w:val="008E14AA"/>
    <w:rsid w:val="00921624"/>
    <w:rsid w:val="009D0449"/>
    <w:rsid w:val="009D28F5"/>
    <w:rsid w:val="00A83434"/>
    <w:rsid w:val="00AF6A95"/>
    <w:rsid w:val="00B41FF1"/>
    <w:rsid w:val="00C95167"/>
    <w:rsid w:val="00CF296A"/>
    <w:rsid w:val="00D518F6"/>
    <w:rsid w:val="00DC6660"/>
    <w:rsid w:val="00DD6364"/>
    <w:rsid w:val="00DE1B2E"/>
    <w:rsid w:val="00DE6F49"/>
    <w:rsid w:val="00DF682C"/>
    <w:rsid w:val="00E05878"/>
    <w:rsid w:val="00E229AF"/>
    <w:rsid w:val="00ED275C"/>
    <w:rsid w:val="00F12ACE"/>
    <w:rsid w:val="00F95000"/>
    <w:rsid w:val="00FE0ED7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Каверина</cp:lastModifiedBy>
  <cp:revision>2</cp:revision>
  <cp:lastPrinted>2017-04-17T07:29:00Z</cp:lastPrinted>
  <dcterms:created xsi:type="dcterms:W3CDTF">2017-05-23T11:52:00Z</dcterms:created>
  <dcterms:modified xsi:type="dcterms:W3CDTF">2017-05-23T11:52:00Z</dcterms:modified>
</cp:coreProperties>
</file>