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2" w:rsidRPr="003B0984" w:rsidRDefault="00B164C2" w:rsidP="00FE0ED7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09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B164C2" w:rsidRPr="003B0984" w:rsidRDefault="00B164C2" w:rsidP="00FE0ED7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B0984">
        <w:rPr>
          <w:rFonts w:ascii="Times New Roman" w:hAnsi="Times New Roman"/>
          <w:bCs/>
          <w:sz w:val="24"/>
          <w:szCs w:val="24"/>
          <w:lang w:eastAsia="ru-RU"/>
        </w:rPr>
        <w:t xml:space="preserve">Директор БМБУ «ДК «Гармония»                       </w:t>
      </w:r>
      <w:r w:rsidRPr="003B0984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3B0984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9D5C7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3B0984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:rsidR="00B164C2" w:rsidRPr="003B0984" w:rsidRDefault="00B164C2" w:rsidP="00FE0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B164C2" w:rsidRPr="003B0984" w:rsidRDefault="00B164C2" w:rsidP="00FE0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B164C2" w:rsidRPr="003B0984" w:rsidRDefault="00B164C2" w:rsidP="00FE0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3B098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ПЛАН</w:t>
      </w:r>
    </w:p>
    <w:p w:rsidR="00B164C2" w:rsidRPr="003B0984" w:rsidRDefault="00B164C2" w:rsidP="00FE0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3B098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мероприятий </w:t>
      </w:r>
      <w:proofErr w:type="spellStart"/>
      <w:r w:rsidRPr="003B098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Белоозерского</w:t>
      </w:r>
      <w:proofErr w:type="spellEnd"/>
      <w:r w:rsidRPr="003B098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муниципального бюджетного учреждения «Дом Культуры  «Гармония»</w:t>
      </w:r>
    </w:p>
    <w:p w:rsidR="00B164C2" w:rsidRPr="003B0984" w:rsidRDefault="00B164C2" w:rsidP="00FE0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3B098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Воскресенского муниципального района Московской области»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  <w:t xml:space="preserve"> Дню Победы.</w:t>
      </w:r>
    </w:p>
    <w:p w:rsidR="00B164C2" w:rsidRPr="003B0984" w:rsidRDefault="00B164C2" w:rsidP="00FE0E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7"/>
        <w:gridCol w:w="4253"/>
        <w:gridCol w:w="34"/>
        <w:gridCol w:w="2094"/>
        <w:gridCol w:w="2268"/>
        <w:gridCol w:w="1701"/>
        <w:gridCol w:w="3402"/>
        <w:gridCol w:w="1559"/>
      </w:tblGrid>
      <w:tr w:rsidR="00B164C2" w:rsidRPr="00EB5DE2" w:rsidTr="00FE1EC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3B0984" w:rsidRDefault="00B164C2" w:rsidP="00FE0E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3B0984" w:rsidRDefault="00B164C2" w:rsidP="00FE0E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3B0984" w:rsidRDefault="00B164C2" w:rsidP="00FE0E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Кто проводит, </w:t>
            </w:r>
            <w:proofErr w:type="gramStart"/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3B0984" w:rsidRDefault="00B164C2" w:rsidP="00FE0E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FE0E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FE0E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FE0E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B098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B164C2" w:rsidRPr="00EB5DE2" w:rsidTr="00FE1ECC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Участие в шествии «Бессмертный полк»</w:t>
            </w:r>
            <w:r w:rsidRPr="00EB5DE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EB5DE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Куцаев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  <w:p w:rsid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ул.50 лет Октября д.6</w:t>
            </w:r>
          </w:p>
          <w:p w:rsidR="00B164C2" w:rsidRPr="00EB5DE2" w:rsidRDefault="00B164C2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 xml:space="preserve"> Памятник у ДК 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D5C7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9D5C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D5C7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шествии и митинге у памятника участникам В.О.В. совместно с 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Фаустовская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</w:tr>
      <w:tr w:rsidR="00B164C2" w:rsidRPr="00EB5DE2" w:rsidTr="00FE1ECC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3B0984" w:rsidRDefault="000844FC" w:rsidP="001922D3">
            <w:pPr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r w:rsidRPr="000844FC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«Огонь войны души не сжёг…»-</w:t>
            </w:r>
            <w:r w:rsidR="00B164C2" w:rsidRPr="007F694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="00B164C2" w:rsidRPr="007F694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Митинг на День Победы</w:t>
            </w:r>
            <w:r w:rsidR="00B164C2" w:rsidRPr="007F694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="00B164C2" w:rsidRPr="00EB5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18+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Фёдорова И.А</w:t>
            </w:r>
          </w:p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  <w:p w:rsid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ул.50 лет Октября д.6</w:t>
            </w:r>
          </w:p>
          <w:p w:rsidR="00B164C2" w:rsidRPr="00EB5DE2" w:rsidRDefault="00B164C2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Памятник у ДК 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08.05.201</w:t>
            </w:r>
            <w:r w:rsidR="000844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164C2" w:rsidRPr="00EB5DE2" w:rsidRDefault="00B164C2" w:rsidP="000844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12:</w:t>
            </w:r>
            <w:r w:rsidR="000844F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 xml:space="preserve">Митинг во славу героев и участников В.О.В.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64C2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Default="000844FC" w:rsidP="000844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4FC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«Как хорошо на свете без войны»</w:t>
            </w:r>
            <w:r w:rsidR="00B164C2" w:rsidRPr="00EB5DE2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B164C2" w:rsidRPr="00EB5DE2" w:rsidRDefault="000844FC" w:rsidP="000844FC">
            <w:pPr>
              <w:rPr>
                <w:rFonts w:ascii="Times New Roman" w:hAnsi="Times New Roman"/>
                <w:b/>
                <w:i/>
                <w:color w:val="353535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B164C2" w:rsidRPr="00EB5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Лебедева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ул.50 лет Октября д.6</w:t>
            </w:r>
          </w:p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Фойе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0844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08.05.201</w:t>
            </w:r>
            <w:r w:rsidR="000844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8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44FC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Default="000844FC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0844FC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«Огонь войны души не сжёг…»</w:t>
            </w:r>
          </w:p>
          <w:p w:rsidR="000844FC" w:rsidRPr="000844FC" w:rsidRDefault="000844FC" w:rsidP="00DE1B2E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844F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Митинг на День Победы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C">
              <w:rPr>
                <w:rFonts w:ascii="Times New Roman" w:hAnsi="Times New Roman"/>
                <w:sz w:val="24"/>
                <w:szCs w:val="24"/>
              </w:rPr>
              <w:t>Куцаев</w:t>
            </w:r>
            <w:proofErr w:type="spellEnd"/>
            <w:r w:rsidRPr="000844F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ул.50 лет Октября д.6</w:t>
            </w:r>
          </w:p>
          <w:p w:rsidR="000844FC" w:rsidRDefault="000844FC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4FC">
              <w:rPr>
                <w:rFonts w:ascii="Times New Roman" w:hAnsi="Times New Roman"/>
                <w:sz w:val="24"/>
                <w:szCs w:val="24"/>
              </w:rPr>
              <w:t>Памятник у ДК  «Красный холм»</w:t>
            </w:r>
          </w:p>
          <w:p w:rsidR="00724228" w:rsidRPr="00EB5DE2" w:rsidRDefault="00724228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Default="000844FC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09.05.2018г.</w:t>
            </w:r>
          </w:p>
          <w:p w:rsidR="000844FC" w:rsidRDefault="000844FC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C">
              <w:rPr>
                <w:rFonts w:ascii="Times New Roman" w:eastAsia="Times New Roman" w:hAnsi="Times New Roman"/>
                <w:sz w:val="24"/>
                <w:szCs w:val="24"/>
              </w:rPr>
              <w:t>12:00 час.</w:t>
            </w:r>
          </w:p>
          <w:p w:rsidR="000844FC" w:rsidRDefault="000844FC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Default="00724228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228">
              <w:rPr>
                <w:rFonts w:ascii="Times New Roman" w:eastAsia="Times New Roman" w:hAnsi="Times New Roman"/>
                <w:sz w:val="24"/>
                <w:szCs w:val="24"/>
              </w:rPr>
              <w:t>Митинг во славу героев и участников В.О.В.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Pr="00EB5DE2" w:rsidRDefault="00724228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44FC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Default="000844FC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0844FC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Панихида</w:t>
            </w:r>
          </w:p>
          <w:p w:rsidR="000844FC" w:rsidRPr="00EB5DE2" w:rsidRDefault="000844FC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C">
              <w:rPr>
                <w:rFonts w:ascii="Times New Roman" w:hAnsi="Times New Roman"/>
                <w:sz w:val="24"/>
                <w:szCs w:val="24"/>
              </w:rPr>
              <w:t>Куцаев</w:t>
            </w:r>
            <w:proofErr w:type="spellEnd"/>
            <w:r w:rsidRPr="000844F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4FC">
              <w:rPr>
                <w:rFonts w:ascii="Times New Roman" w:hAnsi="Times New Roman"/>
                <w:sz w:val="24"/>
                <w:szCs w:val="24"/>
              </w:rPr>
              <w:t>Памятник у ДК 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Pr="000844FC" w:rsidRDefault="000844FC" w:rsidP="000844FC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C">
              <w:rPr>
                <w:rFonts w:ascii="Times New Roman" w:eastAsia="Times New Roman" w:hAnsi="Times New Roman"/>
                <w:sz w:val="24"/>
                <w:szCs w:val="24"/>
              </w:rPr>
              <w:t>09.05.2018г.</w:t>
            </w:r>
          </w:p>
          <w:p w:rsidR="000844FC" w:rsidRDefault="00724228" w:rsidP="000844FC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  <w:r w:rsidR="000844FC" w:rsidRPr="000844FC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Default="00724228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Панихида по погибшим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Pr="00EB5DE2" w:rsidRDefault="00724228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44FC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0844FC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Default="00724228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24228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Это надо живым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…»</w:t>
            </w:r>
          </w:p>
          <w:p w:rsidR="00724228" w:rsidRDefault="00724228" w:rsidP="00DE1B2E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42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724228" w:rsidRPr="00724228" w:rsidRDefault="00724228" w:rsidP="00DE1B2E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4FC" w:rsidRPr="00EB5DE2" w:rsidRDefault="00724228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Куцаев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22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ул.50 лет Октября д.6</w:t>
            </w:r>
          </w:p>
          <w:p w:rsidR="00724228" w:rsidRPr="00724228" w:rsidRDefault="00724228" w:rsidP="00724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228">
              <w:rPr>
                <w:rFonts w:ascii="Times New Roman" w:hAnsi="Times New Roman"/>
                <w:sz w:val="24"/>
                <w:szCs w:val="24"/>
              </w:rPr>
              <w:t>Площадка перед  ДК «Красный Холм»</w:t>
            </w:r>
          </w:p>
          <w:p w:rsidR="000844FC" w:rsidRPr="00EB5DE2" w:rsidRDefault="000844FC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28" w:rsidRDefault="00724228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228">
              <w:rPr>
                <w:rFonts w:ascii="Times New Roman" w:eastAsia="Times New Roman" w:hAnsi="Times New Roman"/>
                <w:sz w:val="24"/>
                <w:szCs w:val="24"/>
              </w:rPr>
              <w:t>09.05.2018г.</w:t>
            </w:r>
          </w:p>
          <w:p w:rsidR="000844FC" w:rsidRDefault="00724228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228">
              <w:rPr>
                <w:rFonts w:ascii="Times New Roman" w:eastAsia="Times New Roman" w:hAnsi="Times New Roman"/>
                <w:sz w:val="24"/>
                <w:szCs w:val="24"/>
              </w:rPr>
              <w:t>13:30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Default="00724228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русской народной песни хора «Белоозерское раздолье»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FC" w:rsidRPr="00EB5DE2" w:rsidRDefault="00724228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164C2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E0113D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64C2" w:rsidRPr="00EB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EB5DE2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«</w:t>
            </w:r>
            <w:r w:rsidR="00851D66" w:rsidRPr="00851D66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Неугасима память поколений</w:t>
            </w:r>
            <w:r w:rsidRPr="00EB5DE2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B5D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Митинг, панихида, 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B5D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EB5D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724228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Михалево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64C2" w:rsidRPr="00EB5DE2" w:rsidRDefault="00B164C2" w:rsidP="00DE1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Михалево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Default="00B164C2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09.05.201</w:t>
            </w:r>
            <w:r w:rsidR="006676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164C2" w:rsidRDefault="00B164C2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 час.</w:t>
            </w:r>
          </w:p>
          <w:p w:rsidR="00B164C2" w:rsidRDefault="00B164C2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64C2" w:rsidRPr="003B0984" w:rsidRDefault="00B164C2" w:rsidP="00DE1B2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12:30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3B0984" w:rsidRDefault="00B164C2" w:rsidP="001922D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посвященное Дню Победы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64C2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E0113D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164C2" w:rsidRPr="00EB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Праздничное шествие по поселку, митинг у здания администрации, посвященные Дню Победы</w:t>
            </w:r>
          </w:p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gramStart"/>
            <w:r w:rsidRPr="00EB5DE2">
              <w:rPr>
                <w:rFonts w:ascii="Times New Roman" w:hAnsi="Times New Roman"/>
                <w:b/>
                <w:i/>
                <w:sz w:val="24"/>
                <w:szCs w:val="24"/>
              </w:rPr>
              <w:t>«В</w:t>
            </w:r>
            <w:proofErr w:type="gramEnd"/>
            <w:r w:rsidRPr="00EB5DE2">
              <w:rPr>
                <w:rFonts w:ascii="Times New Roman" w:hAnsi="Times New Roman"/>
                <w:b/>
                <w:i/>
                <w:sz w:val="24"/>
                <w:szCs w:val="24"/>
              </w:rPr>
              <w:t>альс</w:t>
            </w:r>
            <w:proofErr w:type="spellEnd"/>
            <w:r w:rsidRPr="00EB5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Победы»</w:t>
            </w:r>
          </w:p>
          <w:p w:rsidR="00B164C2" w:rsidRPr="00EB5DE2" w:rsidRDefault="00B164C2" w:rsidP="001922D3">
            <w:pPr>
              <w:tabs>
                <w:tab w:val="center" w:pos="2097"/>
              </w:tabs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6+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C2" w:rsidRPr="00EB5DE2" w:rsidRDefault="00B164C2" w:rsidP="001922D3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Аллея, площадь у здания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667686">
              <w:rPr>
                <w:rFonts w:ascii="Times New Roman" w:hAnsi="Times New Roman"/>
                <w:sz w:val="24"/>
                <w:szCs w:val="24"/>
              </w:rPr>
              <w:t>8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64C2" w:rsidRPr="00EB5DE2" w:rsidRDefault="00B164C2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с 11:00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Праздничное шествие, «Бессмертный полк», выступления на митинге от организаций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2" w:rsidRPr="00EB5DE2" w:rsidRDefault="00B164C2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667686" w:rsidRPr="00EB5DE2" w:rsidTr="00436CE9">
        <w:tblPrEx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E0113D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Default="00667686" w:rsidP="00E613CD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  <w:r w:rsidRPr="000844FC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Панихида</w:t>
            </w:r>
          </w:p>
          <w:p w:rsidR="00667686" w:rsidRPr="00EB5DE2" w:rsidRDefault="00667686" w:rsidP="00E613CD">
            <w:pPr>
              <w:spacing w:after="0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667686" w:rsidP="00E6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Default="00667686" w:rsidP="00E6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</w:t>
            </w:r>
          </w:p>
          <w:p w:rsidR="00667686" w:rsidRPr="00EB5DE2" w:rsidRDefault="00667686" w:rsidP="00667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r w:rsidRPr="000844FC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>а погибшим в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0844FC" w:rsidRDefault="00667686" w:rsidP="00E613C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FC">
              <w:rPr>
                <w:rFonts w:ascii="Times New Roman" w:eastAsia="Times New Roman" w:hAnsi="Times New Roman"/>
                <w:sz w:val="24"/>
                <w:szCs w:val="24"/>
              </w:rPr>
              <w:t>09.05.2018г.</w:t>
            </w:r>
          </w:p>
          <w:p w:rsidR="00667686" w:rsidRDefault="00667686" w:rsidP="0066768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  <w:r w:rsidR="00BD26EC">
              <w:rPr>
                <w:rFonts w:ascii="Times New Roman" w:eastAsia="Times New Roman" w:hAnsi="Times New Roman"/>
                <w:sz w:val="24"/>
                <w:szCs w:val="24"/>
              </w:rPr>
              <w:t>-14:30</w:t>
            </w:r>
            <w:r w:rsidRPr="000844FC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Default="00667686" w:rsidP="0066768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686">
              <w:rPr>
                <w:rFonts w:ascii="Times New Roman" w:eastAsia="Times New Roman" w:hAnsi="Times New Roman"/>
                <w:sz w:val="24"/>
                <w:szCs w:val="24"/>
              </w:rPr>
              <w:t xml:space="preserve">возложение цветов,  панихида у памятного знака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погибшим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E61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7686" w:rsidRPr="00EB5DE2" w:rsidTr="002242BB">
        <w:tblPrEx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E0113D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CF02CB" w:rsidRDefault="00667686" w:rsidP="00FE1E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="008D2022"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>Эх</w:t>
            </w:r>
            <w:proofErr w:type="gramEnd"/>
            <w:r w:rsidR="008D2022"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дорожка фронтовая</w:t>
            </w:r>
            <w:r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</w:p>
          <w:p w:rsidR="00667686" w:rsidRPr="00EB5DE2" w:rsidRDefault="008D2022" w:rsidP="00FE1E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Калупина Л.А.</w:t>
            </w:r>
          </w:p>
          <w:p w:rsidR="00667686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  <w:p w:rsidR="00CF02CB" w:rsidRPr="00EB5DE2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60 лет Октября д 8</w:t>
            </w:r>
          </w:p>
          <w:p w:rsidR="00667686" w:rsidRPr="00EB5DE2" w:rsidRDefault="008D2022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здания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8D2022">
              <w:rPr>
                <w:rFonts w:ascii="Times New Roman" w:hAnsi="Times New Roman"/>
                <w:sz w:val="24"/>
                <w:szCs w:val="24"/>
              </w:rPr>
              <w:t>8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7686" w:rsidRPr="00EB5DE2" w:rsidRDefault="00667686" w:rsidP="0066768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26EC">
              <w:rPr>
                <w:rFonts w:ascii="Times New Roman" w:hAnsi="Times New Roman"/>
                <w:sz w:val="24"/>
                <w:szCs w:val="24"/>
              </w:rPr>
              <w:t xml:space="preserve"> – 16:00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8D2022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на улице</w:t>
            </w:r>
          </w:p>
          <w:p w:rsidR="00667686" w:rsidRPr="00EB5DE2" w:rsidRDefault="00667686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8D2022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0113D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3D" w:rsidRDefault="002242BB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3D" w:rsidRDefault="00CF02CB" w:rsidP="002242B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>«Слава тебе, солдат!»</w:t>
            </w:r>
          </w:p>
          <w:p w:rsidR="00CF02CB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2CB">
              <w:rPr>
                <w:rFonts w:ascii="Times New Roman" w:hAnsi="Times New Roman"/>
                <w:sz w:val="24"/>
                <w:szCs w:val="24"/>
              </w:rPr>
              <w:t>Показательный</w:t>
            </w:r>
            <w:proofErr w:type="gramEnd"/>
            <w:r w:rsidRPr="00CF02CB"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</w:p>
          <w:p w:rsidR="00CF02CB" w:rsidRPr="00CF02CB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2BB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  <w:p w:rsidR="00CF02CB" w:rsidRPr="00EB5DE2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3D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  <w:p w:rsidR="00CF02CB" w:rsidRPr="00EB5DE2" w:rsidRDefault="00CF02CB" w:rsidP="00224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 xml:space="preserve">Площадь у здания </w:t>
            </w:r>
            <w:r w:rsidRPr="00CF02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Default="00CF02CB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lastRenderedPageBreak/>
              <w:t>09.05.2018г.</w:t>
            </w:r>
          </w:p>
          <w:p w:rsidR="00E0113D" w:rsidRDefault="00BD26EC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16:00 - </w:t>
            </w:r>
            <w:r w:rsidR="00CF02CB">
              <w:rPr>
                <w:rFonts w:ascii="Times New Roman" w:hAnsi="Times New Roman"/>
                <w:sz w:val="24"/>
                <w:szCs w:val="24"/>
              </w:rPr>
              <w:t>17</w:t>
            </w:r>
            <w:r w:rsidR="00E0113D">
              <w:rPr>
                <w:rFonts w:ascii="Times New Roman" w:hAnsi="Times New Roman"/>
                <w:sz w:val="24"/>
                <w:szCs w:val="24"/>
              </w:rPr>
              <w:t>:</w:t>
            </w:r>
            <w:r w:rsidR="00CF02CB">
              <w:rPr>
                <w:rFonts w:ascii="Times New Roman" w:hAnsi="Times New Roman"/>
                <w:sz w:val="24"/>
                <w:szCs w:val="24"/>
              </w:rPr>
              <w:t>00 час</w:t>
            </w:r>
          </w:p>
          <w:p w:rsidR="00CF02CB" w:rsidRPr="00EB5DE2" w:rsidRDefault="00CF02CB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D" w:rsidRPr="00EB5DE2" w:rsidRDefault="00CF02CB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Показательные выступления клубов боевых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D" w:rsidRPr="00EB5DE2" w:rsidRDefault="00CF02CB" w:rsidP="002242B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F02CB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2242BB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CF02CB" w:rsidP="00FE1E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2CB">
              <w:rPr>
                <w:rFonts w:ascii="Times New Roman" w:hAnsi="Times New Roman"/>
                <w:b/>
                <w:i/>
                <w:sz w:val="24"/>
                <w:szCs w:val="24"/>
              </w:rPr>
              <w:t>«Войны священные страницы навеки в памяти людской»</w:t>
            </w:r>
          </w:p>
          <w:p w:rsidR="00CF02CB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>Театральный блок</w:t>
            </w:r>
          </w:p>
          <w:p w:rsidR="00CF02CB" w:rsidRPr="00CF02CB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CF02CB" w:rsidP="00CF0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Е.Н.</w:t>
            </w:r>
          </w:p>
          <w:p w:rsidR="00CF02CB" w:rsidRDefault="00CF02CB" w:rsidP="00CF0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С.Л.</w:t>
            </w:r>
          </w:p>
          <w:p w:rsidR="00CF02CB" w:rsidRDefault="00CF02CB" w:rsidP="00CF0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В.А.</w:t>
            </w:r>
          </w:p>
          <w:p w:rsidR="00CF02CB" w:rsidRPr="00EB5DE2" w:rsidRDefault="00CF02CB" w:rsidP="00CF0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Pr="00CF02CB" w:rsidRDefault="00CF02CB" w:rsidP="00CF02CB">
            <w:pPr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  <w:p w:rsidR="00CF02CB" w:rsidRPr="00EB5DE2" w:rsidRDefault="00CF02CB" w:rsidP="00CF02CB">
            <w:pPr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>Площадь у здания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Default="00CF02CB" w:rsidP="00FE1EC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2CB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CF02CB" w:rsidRPr="00EB5DE2" w:rsidRDefault="00CF02CB" w:rsidP="00BD26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  <w:r w:rsidR="00BD26EC">
              <w:rPr>
                <w:rFonts w:ascii="Times New Roman" w:hAnsi="Times New Roman"/>
                <w:sz w:val="24"/>
                <w:szCs w:val="24"/>
              </w:rPr>
              <w:t xml:space="preserve"> -18.30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Pr="00EB5DE2" w:rsidRDefault="00CF02CB" w:rsidP="00DA1E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постановки, художественное чтение, литературно-музыкальные композиции на тему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Pr="00EB5DE2" w:rsidRDefault="00CF02CB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F02CB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2242BB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6EC" w:rsidRDefault="00BD26EC" w:rsidP="00FE1E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6EC">
              <w:rPr>
                <w:rFonts w:ascii="Times New Roman" w:hAnsi="Times New Roman"/>
                <w:b/>
                <w:i/>
                <w:sz w:val="24"/>
                <w:szCs w:val="24"/>
              </w:rPr>
              <w:t>«Дорогами войны»</w:t>
            </w:r>
          </w:p>
          <w:p w:rsidR="00CF02CB" w:rsidRPr="00BD26EC" w:rsidRDefault="00CF02CB" w:rsidP="00FE1E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военной песни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2CB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F02CB" w:rsidRPr="00EB5DE2" w:rsidRDefault="00CF02CB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6EC" w:rsidRDefault="00BD26EC" w:rsidP="00FE1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 д.34 а</w:t>
            </w:r>
          </w:p>
          <w:p w:rsidR="00CF02CB" w:rsidRPr="00EB5DE2" w:rsidRDefault="00BD26EC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BD26EC">
              <w:rPr>
                <w:rFonts w:ascii="Times New Roman" w:hAnsi="Times New Roman"/>
                <w:sz w:val="24"/>
                <w:szCs w:val="24"/>
              </w:rPr>
              <w:t xml:space="preserve">Танцплощадка у </w:t>
            </w:r>
            <w:proofErr w:type="spellStart"/>
            <w:r w:rsidRPr="00BD26EC">
              <w:rPr>
                <w:rFonts w:ascii="Times New Roman" w:hAnsi="Times New Roman"/>
                <w:sz w:val="24"/>
                <w:szCs w:val="24"/>
              </w:rPr>
              <w:t>Агитцентра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EC" w:rsidRDefault="00BD26EC" w:rsidP="00FE1EC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6EC"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CF02CB" w:rsidRPr="00EB5DE2" w:rsidRDefault="00BD26EC" w:rsidP="00FE1EC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19:00-20:00час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Pr="00EB5DE2" w:rsidRDefault="00BD26EC" w:rsidP="00DA1E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 ансамблей  «Сударушка»  и «Белоозерское раздолье»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B" w:rsidRPr="00EB5DE2" w:rsidRDefault="00BD26EC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7686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2242BB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Вечерняя праздничная программа, салют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Мильшин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436CE9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 xml:space="preserve">Ул. Молодежная д.34 </w:t>
            </w:r>
            <w:proofErr w:type="spellStart"/>
            <w:r w:rsidRPr="00436CE9">
              <w:rPr>
                <w:rFonts w:ascii="Times New Roman" w:hAnsi="Times New Roman"/>
                <w:sz w:val="24"/>
                <w:szCs w:val="24"/>
              </w:rPr>
              <w:t>а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Танцплощадка</w:t>
            </w:r>
            <w:proofErr w:type="spellEnd"/>
            <w:r w:rsidR="00667686" w:rsidRPr="00EB5DE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67686" w:rsidRPr="00EB5DE2">
              <w:rPr>
                <w:rFonts w:ascii="Times New Roman" w:hAnsi="Times New Roman"/>
                <w:sz w:val="24"/>
                <w:szCs w:val="24"/>
              </w:rPr>
              <w:t>Агитцентра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FE1EC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5E0784">
              <w:rPr>
                <w:rFonts w:ascii="Times New Roman" w:hAnsi="Times New Roman"/>
                <w:sz w:val="24"/>
                <w:szCs w:val="24"/>
              </w:rPr>
              <w:t>8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7686" w:rsidRPr="00EB5DE2" w:rsidRDefault="00667686" w:rsidP="00FE1EC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20:00 час.</w:t>
            </w:r>
          </w:p>
          <w:p w:rsidR="00667686" w:rsidRPr="00EB5DE2" w:rsidRDefault="00667686" w:rsidP="00436CE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2</w:t>
            </w:r>
            <w:r w:rsidR="00436CE9">
              <w:rPr>
                <w:rFonts w:ascii="Times New Roman" w:hAnsi="Times New Roman"/>
                <w:sz w:val="24"/>
                <w:szCs w:val="24"/>
              </w:rPr>
              <w:t>2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>:</w:t>
            </w:r>
            <w:r w:rsidR="00436CE9">
              <w:rPr>
                <w:rFonts w:ascii="Times New Roman" w:hAnsi="Times New Roman"/>
                <w:sz w:val="24"/>
                <w:szCs w:val="24"/>
              </w:rPr>
              <w:t>30</w:t>
            </w:r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DA1E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Выступление духового оркестра.</w:t>
            </w:r>
          </w:p>
          <w:p w:rsidR="00667686" w:rsidRPr="00EB5DE2" w:rsidRDefault="00667686" w:rsidP="00DA1E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67686" w:rsidRPr="00EB5DE2" w:rsidTr="00FE1ECC">
        <w:tblPrEx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2242BB" w:rsidP="001922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CE9" w:rsidRPr="004E6506" w:rsidRDefault="00436CE9" w:rsidP="00436C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65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Военная </w:t>
            </w:r>
            <w:proofErr w:type="spellStart"/>
            <w:r w:rsidRPr="004E6506">
              <w:rPr>
                <w:rFonts w:ascii="Times New Roman" w:hAnsi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4E6506">
              <w:rPr>
                <w:rFonts w:ascii="Times New Roman" w:hAnsi="Times New Roman"/>
                <w:b/>
                <w:i/>
                <w:sz w:val="24"/>
                <w:szCs w:val="24"/>
              </w:rPr>
              <w:t>-иг</w:t>
            </w:r>
            <w:r w:rsidR="005261D4" w:rsidRPr="004E650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4E650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  <w:p w:rsidR="00436CE9" w:rsidRDefault="00436CE9" w:rsidP="0043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436CE9">
              <w:rPr>
                <w:rFonts w:ascii="Times New Roman" w:hAnsi="Times New Roman"/>
                <w:sz w:val="24"/>
                <w:szCs w:val="24"/>
              </w:rPr>
              <w:t>Странники»</w:t>
            </w:r>
            <w:proofErr w:type="spellEnd"/>
          </w:p>
          <w:p w:rsidR="00667686" w:rsidRPr="00436CE9" w:rsidRDefault="00667686" w:rsidP="0043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EB5DE2">
              <w:rPr>
                <w:rFonts w:ascii="Times New Roman" w:hAnsi="Times New Roman"/>
                <w:sz w:val="24"/>
                <w:szCs w:val="24"/>
              </w:rPr>
              <w:t xml:space="preserve"> семейный клуб «Порука»</w:t>
            </w:r>
          </w:p>
          <w:p w:rsidR="00667686" w:rsidRPr="00EB5DE2" w:rsidRDefault="00A12C8E" w:rsidP="00436C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436CE9" w:rsidP="00FE1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86" w:rsidRPr="00EB5DE2" w:rsidRDefault="00667686" w:rsidP="00FE1ECC">
            <w:pPr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 xml:space="preserve">Роща у храма пос. </w:t>
            </w:r>
            <w:proofErr w:type="spellStart"/>
            <w:r w:rsidRPr="00EB5DE2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5E0784">
              <w:rPr>
                <w:rFonts w:ascii="Times New Roman" w:hAnsi="Times New Roman"/>
                <w:sz w:val="24"/>
                <w:szCs w:val="24"/>
              </w:rPr>
              <w:t>8г.</w:t>
            </w:r>
          </w:p>
          <w:p w:rsidR="00667686" w:rsidRPr="00EB5DE2" w:rsidRDefault="00436CE9" w:rsidP="004E65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>:00</w:t>
            </w:r>
            <w:r w:rsidR="004E6506">
              <w:rPr>
                <w:rFonts w:ascii="Times New Roman" w:hAnsi="Times New Roman"/>
                <w:sz w:val="24"/>
                <w:szCs w:val="24"/>
              </w:rPr>
              <w:t xml:space="preserve"> -17:00ч.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436CE9" w:rsidP="00DA1E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Командная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в честь</w:t>
            </w:r>
            <w:r w:rsidR="00667686" w:rsidRPr="00EB5DE2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86" w:rsidRPr="00EB5DE2" w:rsidRDefault="00667686" w:rsidP="00FE1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5D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164C2" w:rsidRDefault="00B164C2" w:rsidP="00FE0ED7">
      <w:pPr>
        <w:rPr>
          <w:rFonts w:ascii="Times New Roman" w:hAnsi="Times New Roman"/>
          <w:sz w:val="24"/>
          <w:szCs w:val="24"/>
        </w:rPr>
      </w:pPr>
    </w:p>
    <w:p w:rsidR="00B164C2" w:rsidRPr="003B0984" w:rsidRDefault="00B164C2" w:rsidP="00F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spellStart"/>
      <w:r>
        <w:rPr>
          <w:rFonts w:ascii="Times New Roman" w:hAnsi="Times New Roman"/>
          <w:sz w:val="24"/>
          <w:szCs w:val="24"/>
        </w:rPr>
        <w:t>к.м.р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Мильшин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sectPr w:rsidR="00B164C2" w:rsidRPr="003B0984" w:rsidSect="00D84D74">
      <w:pgSz w:w="16838" w:h="11906" w:orient="landscape"/>
      <w:pgMar w:top="720" w:right="63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844FC"/>
    <w:rsid w:val="001922D3"/>
    <w:rsid w:val="002242BB"/>
    <w:rsid w:val="00305ACB"/>
    <w:rsid w:val="00315C67"/>
    <w:rsid w:val="003B0984"/>
    <w:rsid w:val="00436CE9"/>
    <w:rsid w:val="00453B6B"/>
    <w:rsid w:val="004E6506"/>
    <w:rsid w:val="005261D4"/>
    <w:rsid w:val="005E0784"/>
    <w:rsid w:val="005F135F"/>
    <w:rsid w:val="00667686"/>
    <w:rsid w:val="00724228"/>
    <w:rsid w:val="007422EB"/>
    <w:rsid w:val="00795627"/>
    <w:rsid w:val="007F6943"/>
    <w:rsid w:val="008267D5"/>
    <w:rsid w:val="00851D66"/>
    <w:rsid w:val="00884DFF"/>
    <w:rsid w:val="00887299"/>
    <w:rsid w:val="008900FA"/>
    <w:rsid w:val="008D2022"/>
    <w:rsid w:val="009B04D1"/>
    <w:rsid w:val="009D5C7A"/>
    <w:rsid w:val="00A12C8E"/>
    <w:rsid w:val="00B164C2"/>
    <w:rsid w:val="00B32522"/>
    <w:rsid w:val="00BD26EC"/>
    <w:rsid w:val="00C164EB"/>
    <w:rsid w:val="00C40A52"/>
    <w:rsid w:val="00C56679"/>
    <w:rsid w:val="00CF02CB"/>
    <w:rsid w:val="00D84D74"/>
    <w:rsid w:val="00DA1EB2"/>
    <w:rsid w:val="00DE1B2E"/>
    <w:rsid w:val="00DF682C"/>
    <w:rsid w:val="00E0113D"/>
    <w:rsid w:val="00EB5DE2"/>
    <w:rsid w:val="00ED275C"/>
    <w:rsid w:val="00F412E3"/>
    <w:rsid w:val="00FE0ED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7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7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2017-04-26T13:28:00Z</cp:lastPrinted>
  <dcterms:created xsi:type="dcterms:W3CDTF">2018-04-04T15:25:00Z</dcterms:created>
  <dcterms:modified xsi:type="dcterms:W3CDTF">2018-04-04T17:09:00Z</dcterms:modified>
</cp:coreProperties>
</file>