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F6" w:rsidRPr="00413912" w:rsidRDefault="007A6CF8" w:rsidP="00BD6B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ndale Sans UI" w:hAnsi="Times New Roman" w:cs="Times New Roman"/>
          <w:b/>
          <w:color w:val="000000"/>
          <w:kern w:val="2"/>
          <w:lang w:eastAsia="ru-RU"/>
        </w:rPr>
      </w:pPr>
      <w:r w:rsidRPr="00413912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                                                                                                                      </w:t>
      </w:r>
      <w:r w:rsidRPr="00413912">
        <w:rPr>
          <w:rFonts w:ascii="Times New Roman" w:eastAsia="Andale Sans UI" w:hAnsi="Times New Roman" w:cs="Times New Roman"/>
          <w:b/>
          <w:color w:val="000000"/>
          <w:kern w:val="2"/>
          <w:lang w:eastAsia="ru-RU"/>
        </w:rPr>
        <w:t xml:space="preserve">                                                                                                              «Утверждаю»</w:t>
      </w:r>
      <w:r w:rsidRPr="00413912">
        <w:rPr>
          <w:rFonts w:ascii="Times New Roman" w:eastAsia="Andale Sans UI" w:hAnsi="Times New Roman" w:cs="Times New Roman"/>
          <w:b/>
          <w:color w:val="000000"/>
          <w:kern w:val="2"/>
          <w:lang w:eastAsia="ru-RU"/>
        </w:rPr>
        <w:br/>
        <w:t xml:space="preserve">                                                                                             Директор БМБУ «ДК «Гармония»</w:t>
      </w:r>
      <w:r w:rsidRPr="00413912">
        <w:rPr>
          <w:rFonts w:ascii="Times New Roman" w:eastAsia="Andale Sans UI" w:hAnsi="Times New Roman" w:cs="Times New Roman"/>
          <w:b/>
          <w:color w:val="000000"/>
          <w:kern w:val="2"/>
          <w:lang w:eastAsia="ru-RU"/>
        </w:rPr>
        <w:br/>
        <w:t xml:space="preserve">                                                                                              ____________________Зернова О.П.</w:t>
      </w:r>
      <w:r w:rsidRPr="00413912">
        <w:rPr>
          <w:rFonts w:ascii="Times New Roman" w:eastAsia="Andale Sans UI" w:hAnsi="Times New Roman" w:cs="Times New Roman"/>
          <w:b/>
          <w:color w:val="000000"/>
          <w:kern w:val="2"/>
          <w:lang w:eastAsia="ru-RU"/>
        </w:rPr>
        <w:br/>
      </w:r>
    </w:p>
    <w:p w:rsidR="007A6CF8" w:rsidRPr="00413912" w:rsidRDefault="007A6CF8" w:rsidP="00BD6B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2"/>
          <w:lang w:eastAsia="ru-RU"/>
        </w:rPr>
      </w:pPr>
      <w:r w:rsidRPr="00413912">
        <w:rPr>
          <w:rFonts w:ascii="Times New Roman" w:eastAsia="Andale Sans UI" w:hAnsi="Times New Roman" w:cs="Times New Roman"/>
          <w:b/>
          <w:color w:val="000000"/>
          <w:kern w:val="2"/>
          <w:lang w:eastAsia="ru-RU"/>
        </w:rPr>
        <w:t xml:space="preserve">                                                                                              «___»______________2018г.</w:t>
      </w:r>
      <w:r w:rsidRPr="00413912">
        <w:rPr>
          <w:rFonts w:ascii="Times New Roman" w:eastAsia="Andale Sans UI" w:hAnsi="Times New Roman" w:cs="Times New Roman"/>
          <w:kern w:val="2"/>
          <w:lang w:eastAsia="ru-RU"/>
        </w:rPr>
        <w:t xml:space="preserve"> </w:t>
      </w:r>
    </w:p>
    <w:p w:rsidR="007A6CF8" w:rsidRPr="00413912" w:rsidRDefault="007A6CF8" w:rsidP="00BD6B3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lang w:eastAsia="ru-RU"/>
        </w:rPr>
      </w:pPr>
      <w:r w:rsidRPr="00413912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</w:t>
      </w:r>
    </w:p>
    <w:p w:rsidR="009230E9" w:rsidRPr="00413912" w:rsidRDefault="007A6CF8" w:rsidP="0027760F">
      <w:pPr>
        <w:spacing w:line="240" w:lineRule="auto"/>
        <w:jc w:val="center"/>
        <w:rPr>
          <w:rFonts w:ascii="Times New Roman" w:eastAsia="Andale Sans UI" w:hAnsi="Times New Roman" w:cs="Times New Roman"/>
          <w:b/>
          <w:kern w:val="2"/>
          <w:lang w:eastAsia="ru-RU"/>
        </w:rPr>
      </w:pPr>
      <w:r w:rsidRPr="00413912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      </w:t>
      </w:r>
      <w:r w:rsidR="002B3590" w:rsidRPr="00413912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            </w:t>
      </w:r>
      <w:r w:rsidRPr="00413912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 </w:t>
      </w:r>
      <w:r w:rsidR="0027760F" w:rsidRPr="00413912">
        <w:rPr>
          <w:rFonts w:ascii="Times New Roman" w:eastAsia="Andale Sans UI" w:hAnsi="Times New Roman" w:cs="Times New Roman"/>
          <w:b/>
          <w:kern w:val="2"/>
          <w:lang w:eastAsia="ru-RU"/>
        </w:rPr>
        <w:t>ПЛАН</w:t>
      </w:r>
    </w:p>
    <w:p w:rsidR="009230E9" w:rsidRPr="00413912" w:rsidRDefault="009230E9" w:rsidP="00BD6B3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lang w:eastAsia="ru-RU"/>
        </w:rPr>
      </w:pPr>
      <w:r w:rsidRPr="00413912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мероприятий </w:t>
      </w:r>
      <w:proofErr w:type="spellStart"/>
      <w:r w:rsidRPr="00413912">
        <w:rPr>
          <w:rFonts w:ascii="Times New Roman" w:eastAsia="Andale Sans UI" w:hAnsi="Times New Roman" w:cs="Times New Roman"/>
          <w:b/>
          <w:kern w:val="2"/>
          <w:lang w:eastAsia="ru-RU"/>
        </w:rPr>
        <w:t>Белоозерского</w:t>
      </w:r>
      <w:proofErr w:type="spellEnd"/>
      <w:r w:rsidRPr="00413912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муниципального бюджетного учреждения «Дом Культуры  «Гармония»</w:t>
      </w:r>
    </w:p>
    <w:p w:rsidR="009230E9" w:rsidRPr="00413912" w:rsidRDefault="009230E9" w:rsidP="00BD6B3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lang w:eastAsia="ru-RU"/>
        </w:rPr>
      </w:pPr>
      <w:r w:rsidRPr="00413912">
        <w:rPr>
          <w:rFonts w:ascii="Times New Roman" w:eastAsia="Andale Sans UI" w:hAnsi="Times New Roman" w:cs="Times New Roman"/>
          <w:b/>
          <w:kern w:val="2"/>
          <w:lang w:eastAsia="ru-RU"/>
        </w:rPr>
        <w:t>Воскресенского муниципального район</w:t>
      </w:r>
      <w:r w:rsidR="00F769E6" w:rsidRPr="00413912">
        <w:rPr>
          <w:rFonts w:ascii="Times New Roman" w:eastAsia="Andale Sans UI" w:hAnsi="Times New Roman" w:cs="Times New Roman"/>
          <w:b/>
          <w:kern w:val="2"/>
          <w:lang w:eastAsia="ru-RU"/>
        </w:rPr>
        <w:t>а Московской области» на МАЙ</w:t>
      </w:r>
      <w:r w:rsidRPr="00413912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2018 года</w:t>
      </w:r>
    </w:p>
    <w:p w:rsidR="007A6CF8" w:rsidRPr="00413912" w:rsidRDefault="007A6CF8" w:rsidP="00BD6B3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lang w:eastAsia="ru-RU"/>
        </w:rPr>
      </w:pPr>
    </w:p>
    <w:tbl>
      <w:tblPr>
        <w:tblW w:w="16019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253"/>
        <w:gridCol w:w="2128"/>
        <w:gridCol w:w="2410"/>
        <w:gridCol w:w="1559"/>
        <w:gridCol w:w="3402"/>
        <w:gridCol w:w="1559"/>
      </w:tblGrid>
      <w:tr w:rsidR="007A6CF8" w:rsidRPr="00413912" w:rsidTr="00050032">
        <w:trPr>
          <w:trHeight w:val="8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F8" w:rsidRPr="00413912" w:rsidRDefault="007A6CF8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bookmarkStart w:id="0" w:name="_GoBack" w:colFirst="0" w:colLast="6"/>
            <w:r w:rsidRPr="00413912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 xml:space="preserve">№ </w:t>
            </w:r>
            <w:proofErr w:type="gramStart"/>
            <w:r w:rsidRPr="00413912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п</w:t>
            </w:r>
            <w:proofErr w:type="gramEnd"/>
            <w:r w:rsidRPr="00413912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F8" w:rsidRPr="00413912" w:rsidRDefault="007A6CF8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Наименование мероприятия, форма проведения, возрастная категория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F8" w:rsidRPr="00413912" w:rsidRDefault="007A6CF8" w:rsidP="00BD6B31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 xml:space="preserve">Кто проводит, </w:t>
            </w:r>
            <w:proofErr w:type="gramStart"/>
            <w:r w:rsidRPr="00413912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ответственные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F8" w:rsidRPr="00413912" w:rsidRDefault="007A6CF8" w:rsidP="00BD6B31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F8" w:rsidRPr="00413912" w:rsidRDefault="007A6CF8" w:rsidP="00BD6B31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Сроки выполнения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F8" w:rsidRPr="00413912" w:rsidRDefault="007A6CF8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Краткий анонс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F8" w:rsidRPr="00413912" w:rsidRDefault="007A6CF8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Количество участников</w:t>
            </w:r>
          </w:p>
        </w:tc>
      </w:tr>
      <w:tr w:rsidR="00443D54" w:rsidRPr="00413912" w:rsidTr="00443D54">
        <w:trPr>
          <w:trHeight w:val="8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54" w:rsidRPr="00443D54" w:rsidRDefault="00443D54" w:rsidP="00443D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</w:pPr>
            <w:r w:rsidRPr="00443D54"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54" w:rsidRDefault="00443D54" w:rsidP="00443D54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443D54">
              <w:rPr>
                <w:rFonts w:ascii="Times New Roman" w:eastAsia="SimSun" w:hAnsi="Times New Roman" w:cs="Times New Roman"/>
              </w:rPr>
              <w:t>Велопоход</w:t>
            </w:r>
          </w:p>
          <w:p w:rsidR="00DE142E" w:rsidRDefault="00DE142E" w:rsidP="00443D54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:rsidR="00DE142E" w:rsidRPr="00443D54" w:rsidRDefault="00DE142E" w:rsidP="00443D54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7+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54" w:rsidRPr="00443D54" w:rsidRDefault="00443D54" w:rsidP="00443D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</w:pPr>
            <w:proofErr w:type="spellStart"/>
            <w:r w:rsidRPr="00443D54"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>Мулаев</w:t>
            </w:r>
            <w:proofErr w:type="spellEnd"/>
            <w:r w:rsidRPr="00443D54"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 xml:space="preserve"> Р.С.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54" w:rsidRPr="00443D54" w:rsidRDefault="00443D54" w:rsidP="00443D54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443D54">
              <w:rPr>
                <w:rFonts w:ascii="Times New Roman" w:eastAsia="SimSun" w:hAnsi="Times New Roman" w:cs="Times New Roman"/>
              </w:rPr>
              <w:t>Воскресенский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54" w:rsidRPr="00443D54" w:rsidRDefault="00443D54" w:rsidP="00443D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443D54">
              <w:rPr>
                <w:rFonts w:ascii="Times New Roman" w:eastAsia="SimSun" w:hAnsi="Times New Roman" w:cs="Times New Roman"/>
              </w:rPr>
              <w:t>01.05.- 09.00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54" w:rsidRPr="00443D54" w:rsidRDefault="00443D54" w:rsidP="007C6E54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443D54">
              <w:rPr>
                <w:rFonts w:ascii="Times New Roman" w:eastAsia="SimSun" w:hAnsi="Times New Roman" w:cs="Times New Roman"/>
              </w:rPr>
              <w:t xml:space="preserve">Велосипедный поход с посещением святых мест  (храмов) Воскресенского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54" w:rsidRPr="00443D54" w:rsidRDefault="00443D54" w:rsidP="00443D54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443D54">
              <w:rPr>
                <w:rFonts w:ascii="Times New Roman" w:eastAsia="SimSun" w:hAnsi="Times New Roman" w:cs="Times New Roman"/>
              </w:rPr>
              <w:t xml:space="preserve">20 </w:t>
            </w:r>
          </w:p>
        </w:tc>
      </w:tr>
      <w:tr w:rsidR="00443D54" w:rsidRPr="00413912" w:rsidTr="00443D54">
        <w:trPr>
          <w:trHeight w:val="8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54" w:rsidRPr="00443D54" w:rsidRDefault="00443D54" w:rsidP="00443D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</w:pPr>
            <w:r w:rsidRPr="00443D54"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54" w:rsidRDefault="00443D54" w:rsidP="00443D54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443D54">
              <w:rPr>
                <w:rFonts w:ascii="Times New Roman" w:eastAsia="SimSun" w:hAnsi="Times New Roman" w:cs="Times New Roman"/>
              </w:rPr>
              <w:t xml:space="preserve">Паломническая поездка в </w:t>
            </w:r>
            <w:proofErr w:type="spellStart"/>
            <w:r w:rsidRPr="00443D54">
              <w:rPr>
                <w:rFonts w:ascii="Times New Roman" w:eastAsia="SimSun" w:hAnsi="Times New Roman" w:cs="Times New Roman"/>
              </w:rPr>
              <w:t>Саввино-Сторожевский</w:t>
            </w:r>
            <w:proofErr w:type="spellEnd"/>
            <w:r w:rsidRPr="00443D54">
              <w:rPr>
                <w:rFonts w:ascii="Times New Roman" w:eastAsia="SimSun" w:hAnsi="Times New Roman" w:cs="Times New Roman"/>
              </w:rPr>
              <w:t xml:space="preserve"> монастырь</w:t>
            </w:r>
          </w:p>
          <w:p w:rsidR="00DE142E" w:rsidRPr="00443D54" w:rsidRDefault="00DE142E" w:rsidP="00443D54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10+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54" w:rsidRPr="00443D54" w:rsidRDefault="00443D54" w:rsidP="00443D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</w:pPr>
            <w:proofErr w:type="spellStart"/>
            <w:r w:rsidRPr="00443D54"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>Мулаев</w:t>
            </w:r>
            <w:proofErr w:type="spellEnd"/>
            <w:r w:rsidRPr="00443D54"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 xml:space="preserve"> Р.С.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54" w:rsidRPr="00443D54" w:rsidRDefault="00443D54" w:rsidP="00443D54">
            <w:pPr>
              <w:spacing w:after="36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443D54">
              <w:rPr>
                <w:rFonts w:ascii="Times New Roman" w:eastAsia="SimSun" w:hAnsi="Times New Roman" w:cs="Times New Roman"/>
                <w:lang w:eastAsia="ru-RU"/>
              </w:rPr>
              <w:t>г. Звенигород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54" w:rsidRPr="00443D54" w:rsidRDefault="00443D54" w:rsidP="00443D54">
            <w:pPr>
              <w:spacing w:after="36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04-06.05.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54" w:rsidRPr="00443D54" w:rsidRDefault="00443D54" w:rsidP="00443D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43D54">
              <w:rPr>
                <w:rFonts w:ascii="Times New Roman" w:eastAsia="SimSun" w:hAnsi="Times New Roman" w:cs="Times New Roman"/>
                <w:lang w:eastAsia="ru-RU"/>
              </w:rPr>
              <w:t xml:space="preserve">В поездке планируется встреча с учениками филипповской школы  г. Москва и проведение  совместного интеллектуального соревнования.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54" w:rsidRPr="00443D54" w:rsidRDefault="00443D54" w:rsidP="00443D54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443D54">
              <w:rPr>
                <w:rFonts w:ascii="Times New Roman" w:eastAsia="SimSun" w:hAnsi="Times New Roman" w:cs="Times New Roman"/>
              </w:rPr>
              <w:t xml:space="preserve">20  </w:t>
            </w:r>
          </w:p>
        </w:tc>
      </w:tr>
      <w:tr w:rsidR="00E340F6" w:rsidRPr="00E340F6" w:rsidTr="007C6E54">
        <w:tblPrEx>
          <w:tblLook w:val="00A0" w:firstRow="1" w:lastRow="0" w:firstColumn="1" w:lastColumn="0" w:noHBand="0" w:noVBand="0"/>
        </w:tblPrEx>
        <w:trPr>
          <w:trHeight w:val="818"/>
        </w:trPr>
        <w:tc>
          <w:tcPr>
            <w:tcW w:w="708" w:type="dxa"/>
          </w:tcPr>
          <w:p w:rsidR="00E340F6" w:rsidRPr="00E340F6" w:rsidRDefault="00E340F6" w:rsidP="004B1BD8">
            <w:pPr>
              <w:spacing w:line="240" w:lineRule="auto"/>
              <w:rPr>
                <w:rFonts w:ascii="Times New Roman" w:eastAsia="SimSun" w:hAnsi="Times New Roman" w:cs="Times New Roman"/>
                <w:highlight w:val="yellow"/>
              </w:rPr>
            </w:pPr>
          </w:p>
        </w:tc>
        <w:tc>
          <w:tcPr>
            <w:tcW w:w="4253" w:type="dxa"/>
          </w:tcPr>
          <w:p w:rsidR="00E340F6" w:rsidRPr="00E340F6" w:rsidRDefault="00E340F6" w:rsidP="004B1BD8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  <w:r w:rsidRPr="00E340F6">
              <w:rPr>
                <w:rFonts w:ascii="Times New Roman" w:eastAsia="SimSun" w:hAnsi="Times New Roman" w:cs="Times New Roman"/>
                <w:color w:val="000000"/>
                <w:highlight w:val="yellow"/>
              </w:rPr>
              <w:t>Участие танцевального коллектива «Карамельки» (</w:t>
            </w:r>
            <w:proofErr w:type="spellStart"/>
            <w:r w:rsidRPr="00E340F6">
              <w:rPr>
                <w:rFonts w:ascii="Times New Roman" w:eastAsia="SimSun" w:hAnsi="Times New Roman" w:cs="Times New Roman"/>
                <w:color w:val="000000"/>
                <w:highlight w:val="yellow"/>
              </w:rPr>
              <w:t>ст.гр</w:t>
            </w:r>
            <w:proofErr w:type="spellEnd"/>
            <w:r w:rsidRPr="00E340F6">
              <w:rPr>
                <w:rFonts w:ascii="Times New Roman" w:eastAsia="SimSun" w:hAnsi="Times New Roman" w:cs="Times New Roman"/>
                <w:color w:val="000000"/>
                <w:highlight w:val="yellow"/>
              </w:rPr>
              <w:t>.),  «Карамельки» (</w:t>
            </w:r>
            <w:proofErr w:type="spellStart"/>
            <w:r w:rsidRPr="00E340F6">
              <w:rPr>
                <w:rFonts w:ascii="Times New Roman" w:eastAsia="SimSun" w:hAnsi="Times New Roman" w:cs="Times New Roman"/>
                <w:color w:val="000000"/>
                <w:highlight w:val="yellow"/>
              </w:rPr>
              <w:t>мл</w:t>
            </w:r>
            <w:proofErr w:type="gramStart"/>
            <w:r w:rsidRPr="00E340F6">
              <w:rPr>
                <w:rFonts w:ascii="Times New Roman" w:eastAsia="SimSun" w:hAnsi="Times New Roman" w:cs="Times New Roman"/>
                <w:color w:val="000000"/>
                <w:highlight w:val="yellow"/>
              </w:rPr>
              <w:t>.г</w:t>
            </w:r>
            <w:proofErr w:type="gramEnd"/>
            <w:r w:rsidRPr="00E340F6">
              <w:rPr>
                <w:rFonts w:ascii="Times New Roman" w:eastAsia="SimSun" w:hAnsi="Times New Roman" w:cs="Times New Roman"/>
                <w:color w:val="000000"/>
                <w:highlight w:val="yellow"/>
              </w:rPr>
              <w:t>р</w:t>
            </w:r>
            <w:proofErr w:type="spellEnd"/>
            <w:r w:rsidRPr="00E340F6">
              <w:rPr>
                <w:rFonts w:ascii="Times New Roman" w:eastAsia="SimSun" w:hAnsi="Times New Roman" w:cs="Times New Roman"/>
                <w:color w:val="000000"/>
                <w:highlight w:val="yellow"/>
              </w:rPr>
              <w:t>.) , «Колибри»  в Международном танцевальном конкурсе «Звёздный мир»</w:t>
            </w:r>
          </w:p>
        </w:tc>
        <w:tc>
          <w:tcPr>
            <w:tcW w:w="2128" w:type="dxa"/>
          </w:tcPr>
          <w:p w:rsidR="00E340F6" w:rsidRPr="00E340F6" w:rsidRDefault="00E340F6" w:rsidP="004B1BD8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  <w:proofErr w:type="spellStart"/>
            <w:r w:rsidRPr="00E340F6">
              <w:rPr>
                <w:rFonts w:ascii="Times New Roman" w:eastAsia="SimSun" w:hAnsi="Times New Roman" w:cs="Times New Roman"/>
                <w:color w:val="000000"/>
                <w:highlight w:val="yellow"/>
              </w:rPr>
              <w:t>Воеводкина</w:t>
            </w:r>
            <w:proofErr w:type="spellEnd"/>
            <w:r w:rsidRPr="00E340F6">
              <w:rPr>
                <w:rFonts w:ascii="Times New Roman" w:eastAsia="SimSun" w:hAnsi="Times New Roman" w:cs="Times New Roman"/>
                <w:color w:val="000000"/>
                <w:highlight w:val="yellow"/>
              </w:rPr>
              <w:t xml:space="preserve"> Т.М.</w:t>
            </w:r>
          </w:p>
        </w:tc>
        <w:tc>
          <w:tcPr>
            <w:tcW w:w="2410" w:type="dxa"/>
          </w:tcPr>
          <w:p w:rsidR="00E340F6" w:rsidRPr="00E340F6" w:rsidRDefault="00E340F6" w:rsidP="004B1BD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  <w:proofErr w:type="spellStart"/>
            <w:r w:rsidRPr="00E340F6">
              <w:rPr>
                <w:rFonts w:ascii="Times New Roman" w:eastAsia="SimSun" w:hAnsi="Times New Roman" w:cs="Times New Roman"/>
                <w:color w:val="000000"/>
                <w:highlight w:val="yellow"/>
              </w:rPr>
              <w:t>Г.Раменское</w:t>
            </w:r>
            <w:proofErr w:type="spellEnd"/>
            <w:r w:rsidRPr="00E340F6">
              <w:rPr>
                <w:rFonts w:ascii="Times New Roman" w:eastAsia="SimSun" w:hAnsi="Times New Roman" w:cs="Times New Roman"/>
                <w:color w:val="000000"/>
                <w:highlight w:val="yellow"/>
              </w:rPr>
              <w:t xml:space="preserve"> </w:t>
            </w:r>
            <w:r w:rsidRPr="00E340F6">
              <w:rPr>
                <w:rFonts w:ascii="Times New Roman" w:eastAsia="SimSun" w:hAnsi="Times New Roman" w:cs="Times New Roman"/>
                <w:color w:val="000000"/>
                <w:highlight w:val="yellow"/>
              </w:rPr>
              <w:br/>
              <w:t xml:space="preserve">ДК </w:t>
            </w:r>
            <w:proofErr w:type="spellStart"/>
            <w:r w:rsidRPr="00E340F6">
              <w:rPr>
                <w:rFonts w:ascii="Times New Roman" w:eastAsia="SimSun" w:hAnsi="Times New Roman" w:cs="Times New Roman"/>
                <w:color w:val="000000"/>
                <w:highlight w:val="yellow"/>
              </w:rPr>
              <w:t>им</w:t>
            </w:r>
            <w:proofErr w:type="gramStart"/>
            <w:r w:rsidRPr="00E340F6">
              <w:rPr>
                <w:rFonts w:ascii="Times New Roman" w:eastAsia="SimSun" w:hAnsi="Times New Roman" w:cs="Times New Roman"/>
                <w:color w:val="000000"/>
                <w:highlight w:val="yellow"/>
              </w:rPr>
              <w:t>.В</w:t>
            </w:r>
            <w:proofErr w:type="gramEnd"/>
            <w:r w:rsidRPr="00E340F6">
              <w:rPr>
                <w:rFonts w:ascii="Times New Roman" w:eastAsia="SimSun" w:hAnsi="Times New Roman" w:cs="Times New Roman"/>
                <w:color w:val="000000"/>
                <w:highlight w:val="yellow"/>
              </w:rPr>
              <w:t>оровского</w:t>
            </w:r>
            <w:proofErr w:type="spellEnd"/>
          </w:p>
        </w:tc>
        <w:tc>
          <w:tcPr>
            <w:tcW w:w="1559" w:type="dxa"/>
          </w:tcPr>
          <w:p w:rsidR="00E340F6" w:rsidRPr="00E340F6" w:rsidRDefault="00E340F6" w:rsidP="004B1BD8">
            <w:pPr>
              <w:snapToGrid w:val="0"/>
              <w:spacing w:line="240" w:lineRule="auto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  <w:r w:rsidRPr="00E340F6">
              <w:rPr>
                <w:rFonts w:ascii="Times New Roman" w:eastAsia="SimSun" w:hAnsi="Times New Roman" w:cs="Times New Roman"/>
                <w:color w:val="000000"/>
                <w:highlight w:val="yellow"/>
              </w:rPr>
              <w:t>05.05. – 10.00</w:t>
            </w:r>
          </w:p>
        </w:tc>
        <w:tc>
          <w:tcPr>
            <w:tcW w:w="3402" w:type="dxa"/>
          </w:tcPr>
          <w:p w:rsidR="00E340F6" w:rsidRPr="00E340F6" w:rsidRDefault="00E340F6" w:rsidP="004B1BD8">
            <w:pPr>
              <w:snapToGrid w:val="0"/>
              <w:spacing w:line="240" w:lineRule="auto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  <w:r w:rsidRPr="00E340F6">
              <w:rPr>
                <w:rFonts w:ascii="Times New Roman" w:eastAsia="SimSun" w:hAnsi="Times New Roman" w:cs="Times New Roman"/>
                <w:color w:val="000000"/>
                <w:highlight w:val="yellow"/>
              </w:rPr>
              <w:t>1. «Фиеста»</w:t>
            </w:r>
            <w:r w:rsidRPr="00E340F6">
              <w:rPr>
                <w:rFonts w:ascii="Times New Roman" w:eastAsia="SimSun" w:hAnsi="Times New Roman" w:cs="Times New Roman"/>
                <w:color w:val="000000"/>
                <w:highlight w:val="yellow"/>
              </w:rPr>
              <w:br/>
              <w:t>2. «Родина»</w:t>
            </w:r>
            <w:r w:rsidRPr="00E340F6">
              <w:rPr>
                <w:rFonts w:ascii="Times New Roman" w:eastAsia="SimSun" w:hAnsi="Times New Roman" w:cs="Times New Roman"/>
                <w:color w:val="000000"/>
                <w:highlight w:val="yellow"/>
              </w:rPr>
              <w:br/>
              <w:t>3. «Мечта»</w:t>
            </w:r>
          </w:p>
        </w:tc>
        <w:tc>
          <w:tcPr>
            <w:tcW w:w="1559" w:type="dxa"/>
          </w:tcPr>
          <w:p w:rsidR="00E340F6" w:rsidRPr="00E340F6" w:rsidRDefault="00E340F6" w:rsidP="004B1BD8">
            <w:pPr>
              <w:snapToGrid w:val="0"/>
              <w:spacing w:line="240" w:lineRule="auto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SimSun" w:hAnsi="Times New Roman" w:cs="Times New Roman"/>
                <w:color w:val="000000"/>
                <w:highlight w:val="yellow"/>
              </w:rPr>
              <w:t>50</w:t>
            </w:r>
          </w:p>
        </w:tc>
      </w:tr>
      <w:bookmarkEnd w:id="0"/>
      <w:tr w:rsidR="00443D54" w:rsidRPr="00413912" w:rsidTr="00050032">
        <w:trPr>
          <w:trHeight w:val="8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54" w:rsidRPr="00413912" w:rsidRDefault="00443D54" w:rsidP="006F556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54" w:rsidRPr="00413912" w:rsidRDefault="00443D54" w:rsidP="006F55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Сплав на байдарках  по реке </w:t>
            </w:r>
            <w:proofErr w:type="spellStart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Нерской</w:t>
            </w:r>
            <w:proofErr w:type="spellEnd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с одной (двумя) ночевкой</w:t>
            </w:r>
            <w:r w:rsidR="00DE142E">
              <w:rPr>
                <w:rFonts w:ascii="Times New Roman" w:eastAsia="Andale Sans UI" w:hAnsi="Times New Roman" w:cs="Times New Roman"/>
                <w:kern w:val="2"/>
                <w:lang w:eastAsia="ru-RU"/>
              </w:rPr>
              <w:br/>
              <w:t>12+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54" w:rsidRPr="00413912" w:rsidRDefault="00443D54" w:rsidP="006F55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Кокоулин</w:t>
            </w:r>
            <w:proofErr w:type="spellEnd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Н.Ф.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54" w:rsidRPr="00413912" w:rsidRDefault="00443D54" w:rsidP="006F55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Река </w:t>
            </w:r>
            <w:proofErr w:type="spellStart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Нерская</w:t>
            </w:r>
            <w:proofErr w:type="spellEnd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(от поселка </w:t>
            </w:r>
            <w:proofErr w:type="spellStart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Куровская</w:t>
            </w:r>
            <w:proofErr w:type="spellEnd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и до моста на пойме)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54" w:rsidRPr="00413912" w:rsidRDefault="00443D54" w:rsidP="006F55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08-09.05.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54" w:rsidRPr="00413912" w:rsidRDefault="00443D54" w:rsidP="006F556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Отработка приемов гребли и маневрирования на байдарках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54" w:rsidRPr="00413912" w:rsidRDefault="00443D54" w:rsidP="006F556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12-15 </w:t>
            </w:r>
          </w:p>
        </w:tc>
      </w:tr>
      <w:tr w:rsidR="00443D54" w:rsidRPr="00413912" w:rsidTr="00050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DE142E" w:rsidP="00435DA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43D54" w:rsidRPr="00413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443D54" w:rsidP="00435DA8">
            <w:pPr>
              <w:rPr>
                <w:rFonts w:ascii="Times New Roman" w:hAnsi="Times New Roman" w:cs="Times New Roman"/>
                <w:b/>
                <w:i/>
              </w:rPr>
            </w:pPr>
            <w:r w:rsidRPr="00413912">
              <w:rPr>
                <w:rFonts w:ascii="Times New Roman" w:hAnsi="Times New Roman" w:cs="Times New Roman"/>
              </w:rPr>
              <w:t>Участие в шествии «Бессмертный полк»</w:t>
            </w:r>
            <w:r w:rsidRPr="00413912">
              <w:rPr>
                <w:rFonts w:ascii="Times New Roman" w:hAnsi="Times New Roman" w:cs="Times New Roman"/>
                <w:b/>
                <w:i/>
              </w:rPr>
              <w:br/>
            </w:r>
            <w:r w:rsidRPr="00413912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443D54" w:rsidP="00435DA8">
            <w:pPr>
              <w:rPr>
                <w:rFonts w:ascii="Times New Roman" w:hAnsi="Times New Roman" w:cs="Times New Roman"/>
              </w:rPr>
            </w:pPr>
            <w:proofErr w:type="spellStart"/>
            <w:r w:rsidRPr="00413912">
              <w:rPr>
                <w:rFonts w:ascii="Times New Roman" w:hAnsi="Times New Roman" w:cs="Times New Roman"/>
              </w:rPr>
              <w:t>Куцаев</w:t>
            </w:r>
            <w:proofErr w:type="spellEnd"/>
            <w:r w:rsidRPr="00413912">
              <w:rPr>
                <w:rFonts w:ascii="Times New Roman" w:hAnsi="Times New Roman" w:cs="Times New Roman"/>
              </w:rPr>
              <w:t xml:space="preserve"> С.Л.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443D54" w:rsidP="00435DA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13912">
              <w:rPr>
                <w:rFonts w:ascii="Times New Roman" w:hAnsi="Times New Roman" w:cs="Times New Roman"/>
              </w:rPr>
              <w:t>пгт</w:t>
            </w:r>
            <w:proofErr w:type="spellEnd"/>
            <w:r w:rsidRPr="004139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912">
              <w:rPr>
                <w:rFonts w:ascii="Times New Roman" w:hAnsi="Times New Roman" w:cs="Times New Roman"/>
              </w:rPr>
              <w:t>Белоозерский</w:t>
            </w:r>
            <w:proofErr w:type="spellEnd"/>
          </w:p>
          <w:p w:rsidR="00443D54" w:rsidRPr="00413912" w:rsidRDefault="00443D54" w:rsidP="00435DA8">
            <w:pPr>
              <w:spacing w:after="0"/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ул.50 лет Октября д.6</w:t>
            </w:r>
          </w:p>
          <w:p w:rsidR="00443D54" w:rsidRPr="00413912" w:rsidRDefault="00443D54" w:rsidP="00435DA8">
            <w:pPr>
              <w:spacing w:after="0"/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 xml:space="preserve"> Памятник у ДК  «Красный холм»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54" w:rsidRPr="00413912" w:rsidRDefault="00443D54" w:rsidP="00413912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13912">
              <w:rPr>
                <w:rFonts w:ascii="Times New Roman" w:eastAsia="Times New Roman" w:hAnsi="Times New Roman" w:cs="Times New Roman"/>
              </w:rPr>
              <w:t>08.05</w:t>
            </w:r>
            <w:r>
              <w:rPr>
                <w:rFonts w:ascii="Times New Roman" w:eastAsia="Times New Roman" w:hAnsi="Times New Roman" w:cs="Times New Roman"/>
              </w:rPr>
              <w:t>. - 12.</w:t>
            </w:r>
            <w:r w:rsidRPr="00413912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54" w:rsidRPr="00413912" w:rsidRDefault="00443D54" w:rsidP="00435DA8">
            <w:pPr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eastAsia="Times New Roman" w:hAnsi="Times New Roman" w:cs="Times New Roman"/>
              </w:rPr>
              <w:t xml:space="preserve">Участие в шествии и митинге у памятника участникам В.О.В. совместно с </w:t>
            </w:r>
            <w:r w:rsidRPr="00413912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413912">
              <w:rPr>
                <w:rFonts w:ascii="Times New Roman" w:hAnsi="Times New Roman" w:cs="Times New Roman"/>
              </w:rPr>
              <w:t>Фаустовская</w:t>
            </w:r>
            <w:proofErr w:type="spellEnd"/>
            <w:r w:rsidRPr="0041391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54" w:rsidRPr="00413912" w:rsidRDefault="00443D54" w:rsidP="00435DA8">
            <w:pPr>
              <w:snapToGrid w:val="0"/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 xml:space="preserve"> 250</w:t>
            </w:r>
          </w:p>
        </w:tc>
      </w:tr>
      <w:tr w:rsidR="00443D54" w:rsidRPr="00413912" w:rsidTr="00050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DE142E" w:rsidP="00435DA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43D54" w:rsidRPr="00413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443D54" w:rsidP="00435DA8">
            <w:pPr>
              <w:rPr>
                <w:rFonts w:ascii="Times New Roman" w:hAnsi="Times New Roman" w:cs="Times New Roman"/>
                <w:color w:val="353535"/>
                <w:spacing w:val="2"/>
              </w:rPr>
            </w:pPr>
            <w:r w:rsidRPr="00DE142E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«Огонь войны души не сжёг…»-</w:t>
            </w:r>
            <w:r w:rsidRPr="00413912">
              <w:rPr>
                <w:rFonts w:ascii="Times New Roman" w:hAnsi="Times New Roman" w:cs="Times New Roman"/>
                <w:color w:val="000000"/>
                <w:spacing w:val="2"/>
              </w:rPr>
              <w:br/>
            </w:r>
            <w:r w:rsidRPr="00413912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Митинг на День Победы</w:t>
            </w:r>
            <w:r w:rsidRPr="00413912">
              <w:rPr>
                <w:rFonts w:ascii="Times New Roman" w:hAnsi="Times New Roman" w:cs="Times New Roman"/>
                <w:color w:val="000000"/>
                <w:spacing w:val="2"/>
              </w:rPr>
              <w:br/>
            </w:r>
            <w:r w:rsidRPr="00413912">
              <w:rPr>
                <w:rFonts w:ascii="Times New Roman" w:hAnsi="Times New Roman" w:cs="Times New Roman"/>
                <w:color w:val="000000"/>
              </w:rPr>
              <w:t xml:space="preserve">18+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443D54" w:rsidP="00435DA8">
            <w:pPr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 xml:space="preserve"> Фёдорова И.А</w:t>
            </w:r>
          </w:p>
          <w:p w:rsidR="00443D54" w:rsidRPr="00413912" w:rsidRDefault="00443D54" w:rsidP="00435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443D54" w:rsidP="00435DA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13912">
              <w:rPr>
                <w:rFonts w:ascii="Times New Roman" w:hAnsi="Times New Roman" w:cs="Times New Roman"/>
              </w:rPr>
              <w:t>пгт</w:t>
            </w:r>
            <w:proofErr w:type="spellEnd"/>
            <w:r w:rsidRPr="004139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912">
              <w:rPr>
                <w:rFonts w:ascii="Times New Roman" w:hAnsi="Times New Roman" w:cs="Times New Roman"/>
              </w:rPr>
              <w:t>Белоозерский</w:t>
            </w:r>
            <w:proofErr w:type="spellEnd"/>
          </w:p>
          <w:p w:rsidR="00443D54" w:rsidRPr="00413912" w:rsidRDefault="00443D54" w:rsidP="00435DA8">
            <w:pPr>
              <w:spacing w:after="0"/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ул.50 лет Октября д.6</w:t>
            </w:r>
          </w:p>
          <w:p w:rsidR="00443D54" w:rsidRPr="00413912" w:rsidRDefault="00443D54" w:rsidP="00435DA8">
            <w:pPr>
              <w:spacing w:after="0"/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Памятник у ДК  «Красный холм»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54" w:rsidRPr="00413912" w:rsidRDefault="00443D54" w:rsidP="0041391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08.05.-12.</w:t>
            </w:r>
            <w:r w:rsidRPr="00413912">
              <w:rPr>
                <w:rFonts w:ascii="Times New Roman" w:eastAsia="Times New Roman" w:hAnsi="Times New Roman" w:cs="Times New Roman"/>
              </w:rPr>
              <w:t xml:space="preserve">30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54" w:rsidRPr="00413912" w:rsidRDefault="00443D54" w:rsidP="00435DA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13912">
              <w:rPr>
                <w:rFonts w:ascii="Times New Roman" w:eastAsia="Times New Roman" w:hAnsi="Times New Roman" w:cs="Times New Roman"/>
              </w:rPr>
              <w:t xml:space="preserve">Митинг во славу героев и участников В.О.В.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54" w:rsidRPr="00413912" w:rsidRDefault="00443D54" w:rsidP="00435DA8">
            <w:pPr>
              <w:snapToGrid w:val="0"/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100</w:t>
            </w:r>
          </w:p>
        </w:tc>
      </w:tr>
      <w:tr w:rsidR="00443D54" w:rsidRPr="00413912" w:rsidTr="00050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DE142E" w:rsidP="00435DA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443D54" w:rsidRPr="00413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443D54" w:rsidP="00435DA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142E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«Как хорошо на свете без войны»</w:t>
            </w:r>
            <w:r w:rsidR="00DE142E" w:rsidRPr="00DE142E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-</w:t>
            </w:r>
            <w:r w:rsidRPr="00413912">
              <w:rPr>
                <w:rFonts w:ascii="Times New Roman" w:hAnsi="Times New Roman" w:cs="Times New Roman"/>
                <w:b/>
                <w:i/>
                <w:color w:val="000000"/>
                <w:spacing w:val="2"/>
                <w:shd w:val="clear" w:color="auto" w:fill="FFFFFF"/>
              </w:rPr>
              <w:br/>
            </w:r>
            <w:r w:rsidRPr="004139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Концертная программа</w:t>
            </w:r>
          </w:p>
          <w:p w:rsidR="00443D54" w:rsidRPr="00413912" w:rsidRDefault="00443D54" w:rsidP="00435DA8">
            <w:pPr>
              <w:rPr>
                <w:rFonts w:ascii="Times New Roman" w:hAnsi="Times New Roman" w:cs="Times New Roman"/>
                <w:b/>
                <w:i/>
                <w:color w:val="353535"/>
                <w:spacing w:val="2"/>
                <w:shd w:val="clear" w:color="auto" w:fill="FFFFFF"/>
              </w:rPr>
            </w:pPr>
            <w:r w:rsidRPr="004139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6+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443D54" w:rsidP="00435DA8">
            <w:pPr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Лебедева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443D54" w:rsidP="00435DA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13912">
              <w:rPr>
                <w:rFonts w:ascii="Times New Roman" w:hAnsi="Times New Roman" w:cs="Times New Roman"/>
              </w:rPr>
              <w:t>пгт</w:t>
            </w:r>
            <w:proofErr w:type="spellEnd"/>
            <w:r w:rsidRPr="004139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912">
              <w:rPr>
                <w:rFonts w:ascii="Times New Roman" w:hAnsi="Times New Roman" w:cs="Times New Roman"/>
              </w:rPr>
              <w:t>Белоозерский</w:t>
            </w:r>
            <w:proofErr w:type="spellEnd"/>
          </w:p>
          <w:p w:rsidR="00443D54" w:rsidRPr="00413912" w:rsidRDefault="00443D54" w:rsidP="00435DA8">
            <w:pPr>
              <w:spacing w:after="0"/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ул.50 лет Октября д.6</w:t>
            </w:r>
          </w:p>
          <w:p w:rsidR="00443D54" w:rsidRPr="00413912" w:rsidRDefault="00443D54" w:rsidP="00435DA8">
            <w:pPr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Фойе ДК «Красный холм»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54" w:rsidRPr="00413912" w:rsidRDefault="00443D54" w:rsidP="00413912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08.05. -13.</w:t>
            </w:r>
            <w:r w:rsidRPr="00413912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54" w:rsidRPr="00413912" w:rsidRDefault="00443D54" w:rsidP="00435DA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13912">
              <w:rPr>
                <w:rFonts w:ascii="Times New Roman" w:eastAsia="Times New Roman" w:hAnsi="Times New Roman" w:cs="Times New Roman"/>
              </w:rPr>
              <w:t xml:space="preserve">Праздничный концерт.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54" w:rsidRPr="00413912" w:rsidRDefault="00443D54" w:rsidP="00435DA8">
            <w:pPr>
              <w:snapToGrid w:val="0"/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100</w:t>
            </w:r>
          </w:p>
        </w:tc>
      </w:tr>
      <w:tr w:rsidR="00443D54" w:rsidRPr="00413912" w:rsidTr="00050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DE142E" w:rsidP="00435DA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43D54" w:rsidRPr="00413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DE142E" w:rsidRDefault="00443D54" w:rsidP="00435DA8">
            <w:pPr>
              <w:spacing w:after="0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DE142E">
              <w:rPr>
                <w:rFonts w:ascii="Times New Roman" w:hAnsi="Times New Roman" w:cs="Times New Roman"/>
                <w:spacing w:val="2"/>
                <w:shd w:val="clear" w:color="auto" w:fill="FFFFFF"/>
              </w:rPr>
              <w:t>«Огонь войны души не сжёг…»</w:t>
            </w:r>
            <w:r w:rsidR="00DE142E">
              <w:rPr>
                <w:rFonts w:ascii="Times New Roman" w:hAnsi="Times New Roman" w:cs="Times New Roman"/>
                <w:spacing w:val="2"/>
                <w:shd w:val="clear" w:color="auto" w:fill="FFFFFF"/>
              </w:rPr>
              <w:t>-</w:t>
            </w:r>
          </w:p>
          <w:p w:rsidR="00443D54" w:rsidRPr="00413912" w:rsidRDefault="00443D54" w:rsidP="00435DA8">
            <w:pPr>
              <w:spacing w:after="0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413912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Митинг на День Победы</w:t>
            </w:r>
            <w:r w:rsidR="00DE142E">
              <w:rPr>
                <w:rFonts w:ascii="Times New Roman" w:hAnsi="Times New Roman" w:cs="Times New Roman"/>
                <w:spacing w:val="2"/>
                <w:shd w:val="clear" w:color="auto" w:fill="FFFFFF"/>
              </w:rPr>
              <w:br/>
              <w:t>6+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443D54" w:rsidP="00435DA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13912">
              <w:rPr>
                <w:rFonts w:ascii="Times New Roman" w:hAnsi="Times New Roman" w:cs="Times New Roman"/>
              </w:rPr>
              <w:t>Куцаев</w:t>
            </w:r>
            <w:proofErr w:type="spellEnd"/>
            <w:r w:rsidRPr="00413912">
              <w:rPr>
                <w:rFonts w:ascii="Times New Roman" w:hAnsi="Times New Roman" w:cs="Times New Roman"/>
              </w:rPr>
              <w:t xml:space="preserve"> С.Л.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443D54" w:rsidP="00435DA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13912">
              <w:rPr>
                <w:rFonts w:ascii="Times New Roman" w:hAnsi="Times New Roman" w:cs="Times New Roman"/>
              </w:rPr>
              <w:t>пгт</w:t>
            </w:r>
            <w:proofErr w:type="spellEnd"/>
            <w:r w:rsidRPr="004139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912">
              <w:rPr>
                <w:rFonts w:ascii="Times New Roman" w:hAnsi="Times New Roman" w:cs="Times New Roman"/>
              </w:rPr>
              <w:t>Белоозерский</w:t>
            </w:r>
            <w:proofErr w:type="spellEnd"/>
          </w:p>
          <w:p w:rsidR="00443D54" w:rsidRPr="00413912" w:rsidRDefault="00443D54" w:rsidP="00435DA8">
            <w:pPr>
              <w:spacing w:after="0"/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ул.50 лет Октября д.6</w:t>
            </w:r>
          </w:p>
          <w:p w:rsidR="00443D54" w:rsidRPr="00413912" w:rsidRDefault="00443D54" w:rsidP="00435DA8">
            <w:pPr>
              <w:spacing w:after="0"/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Памятник у ДК  «Красный холм»</w:t>
            </w:r>
          </w:p>
          <w:p w:rsidR="00443D54" w:rsidRPr="00413912" w:rsidRDefault="00443D54" w:rsidP="00435D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54" w:rsidRPr="00413912" w:rsidRDefault="00443D54" w:rsidP="00435DA8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09.05. -12.00</w:t>
            </w:r>
          </w:p>
          <w:p w:rsidR="00443D54" w:rsidRPr="00413912" w:rsidRDefault="00443D54" w:rsidP="00435DA8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54" w:rsidRPr="00413912" w:rsidRDefault="00443D54" w:rsidP="00435DA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13912">
              <w:rPr>
                <w:rFonts w:ascii="Times New Roman" w:eastAsia="Times New Roman" w:hAnsi="Times New Roman" w:cs="Times New Roman"/>
              </w:rPr>
              <w:t>Митинг во славу героев и участников В.О.В.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54" w:rsidRPr="00413912" w:rsidRDefault="00443D54" w:rsidP="00435DA8">
            <w:pPr>
              <w:snapToGrid w:val="0"/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100</w:t>
            </w:r>
          </w:p>
        </w:tc>
      </w:tr>
      <w:tr w:rsidR="00443D54" w:rsidRPr="00413912" w:rsidTr="00050032">
        <w:trPr>
          <w:trHeight w:val="8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54" w:rsidRPr="00413912" w:rsidRDefault="00DE142E" w:rsidP="0041391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54" w:rsidRPr="00413912" w:rsidRDefault="00443D54" w:rsidP="0041391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«</w:t>
            </w:r>
            <w:proofErr w:type="spellStart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Лазертаг</w:t>
            </w:r>
            <w:proofErr w:type="spellEnd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» -</w:t>
            </w:r>
          </w:p>
          <w:p w:rsidR="00443D54" w:rsidRPr="00413912" w:rsidRDefault="00443D54" w:rsidP="0041391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спортивно – стратегическая игра для детей</w:t>
            </w:r>
          </w:p>
          <w:p w:rsidR="00443D54" w:rsidRPr="00413912" w:rsidRDefault="00443D54" w:rsidP="0041391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школьного возраста</w:t>
            </w:r>
          </w:p>
          <w:p w:rsidR="00443D54" w:rsidRPr="00413912" w:rsidRDefault="00443D54" w:rsidP="0041391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7+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54" w:rsidRPr="00413912" w:rsidRDefault="00443D54" w:rsidP="0041391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Морозова Т.А.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54" w:rsidRPr="00413912" w:rsidRDefault="00443D54" w:rsidP="00413912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пгт</w:t>
            </w:r>
            <w:proofErr w:type="spellEnd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,</w:t>
            </w: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br/>
              <w:t>ул. Российская «Березовая роща»</w:t>
            </w:r>
          </w:p>
          <w:p w:rsidR="00443D54" w:rsidRPr="00413912" w:rsidRDefault="00443D54" w:rsidP="0041391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54" w:rsidRPr="00413912" w:rsidRDefault="00443D54" w:rsidP="0041391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09.05. – 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54" w:rsidRPr="00413912" w:rsidRDefault="00443D54" w:rsidP="0041391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Спортивно – стратегическая игра для детей</w:t>
            </w:r>
          </w:p>
          <w:p w:rsidR="00443D54" w:rsidRPr="00413912" w:rsidRDefault="00443D54" w:rsidP="0041391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школьного возраста</w:t>
            </w:r>
          </w:p>
          <w:p w:rsidR="00443D54" w:rsidRPr="00413912" w:rsidRDefault="00443D54" w:rsidP="0041391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54" w:rsidRPr="00413912" w:rsidRDefault="00443D54" w:rsidP="0041391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40</w:t>
            </w:r>
          </w:p>
        </w:tc>
      </w:tr>
      <w:tr w:rsidR="00443D54" w:rsidRPr="00413912" w:rsidTr="00050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DE142E" w:rsidP="00435DA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43D54" w:rsidRPr="00413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DE142E" w:rsidRDefault="00443D54" w:rsidP="00435DA8">
            <w:pPr>
              <w:spacing w:after="0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DE142E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Панихида</w:t>
            </w:r>
          </w:p>
          <w:p w:rsidR="00443D54" w:rsidRPr="00413912" w:rsidRDefault="00443D54" w:rsidP="00435DA8">
            <w:pPr>
              <w:spacing w:after="0"/>
              <w:rPr>
                <w:rFonts w:ascii="Times New Roman" w:hAnsi="Times New Roman" w:cs="Times New Roman"/>
                <w:b/>
                <w:i/>
                <w:spacing w:val="2"/>
                <w:shd w:val="clear" w:color="auto" w:fill="FFFFFF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443D54" w:rsidP="00435DA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13912">
              <w:rPr>
                <w:rFonts w:ascii="Times New Roman" w:hAnsi="Times New Roman" w:cs="Times New Roman"/>
              </w:rPr>
              <w:t>Куцаев</w:t>
            </w:r>
            <w:proofErr w:type="spellEnd"/>
            <w:r w:rsidRPr="00413912">
              <w:rPr>
                <w:rFonts w:ascii="Times New Roman" w:hAnsi="Times New Roman" w:cs="Times New Roman"/>
              </w:rPr>
              <w:t xml:space="preserve"> С.Л.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443D54" w:rsidP="00435DA8">
            <w:pPr>
              <w:spacing w:after="0"/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Памятник у ДК  «Красный холм»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54" w:rsidRPr="00413912" w:rsidRDefault="00443D54" w:rsidP="00413912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09.05.- </w:t>
            </w:r>
            <w:r w:rsidRPr="00413912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13912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54" w:rsidRPr="00413912" w:rsidRDefault="00443D54" w:rsidP="00435DA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13912">
              <w:rPr>
                <w:rFonts w:ascii="Times New Roman" w:eastAsia="Times New Roman" w:hAnsi="Times New Roman" w:cs="Times New Roman"/>
              </w:rPr>
              <w:t>Панихида по погибшим в 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54" w:rsidRPr="00413912" w:rsidRDefault="00443D54" w:rsidP="00435DA8">
            <w:pPr>
              <w:snapToGrid w:val="0"/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100</w:t>
            </w:r>
          </w:p>
        </w:tc>
      </w:tr>
      <w:tr w:rsidR="00443D54" w:rsidRPr="00413912" w:rsidTr="00050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DE142E" w:rsidP="00435DA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43D54" w:rsidRPr="00413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DE142E" w:rsidRDefault="00443D54" w:rsidP="00435DA8">
            <w:pPr>
              <w:spacing w:after="0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DE142E">
              <w:rPr>
                <w:rFonts w:ascii="Times New Roman" w:hAnsi="Times New Roman" w:cs="Times New Roman"/>
                <w:spacing w:val="2"/>
                <w:shd w:val="clear" w:color="auto" w:fill="FFFFFF"/>
              </w:rPr>
              <w:t>«Это надо живым…»</w:t>
            </w:r>
            <w:r w:rsidR="00DE142E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- </w:t>
            </w:r>
          </w:p>
          <w:p w:rsidR="00443D54" w:rsidRPr="00413912" w:rsidRDefault="00443D54" w:rsidP="00435DA8">
            <w:pPr>
              <w:spacing w:after="0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413912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Концертная программа</w:t>
            </w:r>
          </w:p>
          <w:p w:rsidR="00443D54" w:rsidRPr="00413912" w:rsidRDefault="00443D54" w:rsidP="00435DA8">
            <w:pPr>
              <w:spacing w:after="0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413912">
              <w:rPr>
                <w:rFonts w:ascii="Times New Roman" w:hAnsi="Times New Roman" w:cs="Times New Roman"/>
                <w:spacing w:val="2"/>
                <w:shd w:val="clear" w:color="auto" w:fill="FFFFFF"/>
              </w:rPr>
              <w:t>6+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443D54" w:rsidP="00435DA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13912">
              <w:rPr>
                <w:rFonts w:ascii="Times New Roman" w:hAnsi="Times New Roman" w:cs="Times New Roman"/>
              </w:rPr>
              <w:t>Куцаев</w:t>
            </w:r>
            <w:proofErr w:type="spellEnd"/>
            <w:r w:rsidRPr="00413912">
              <w:rPr>
                <w:rFonts w:ascii="Times New Roman" w:hAnsi="Times New Roman" w:cs="Times New Roman"/>
              </w:rPr>
              <w:t xml:space="preserve"> С.Л.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443D54" w:rsidP="00435DA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13912">
              <w:rPr>
                <w:rFonts w:ascii="Times New Roman" w:hAnsi="Times New Roman" w:cs="Times New Roman"/>
              </w:rPr>
              <w:t>пгт</w:t>
            </w:r>
            <w:proofErr w:type="spellEnd"/>
            <w:r w:rsidRPr="004139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912">
              <w:rPr>
                <w:rFonts w:ascii="Times New Roman" w:hAnsi="Times New Roman" w:cs="Times New Roman"/>
              </w:rPr>
              <w:t>Белоозерский</w:t>
            </w:r>
            <w:proofErr w:type="spellEnd"/>
          </w:p>
          <w:p w:rsidR="00443D54" w:rsidRPr="00413912" w:rsidRDefault="00443D54" w:rsidP="00435DA8">
            <w:pPr>
              <w:spacing w:after="0"/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ул.50 лет Октября д.6</w:t>
            </w:r>
          </w:p>
          <w:p w:rsidR="00443D54" w:rsidRPr="00413912" w:rsidRDefault="00443D54" w:rsidP="00435DA8">
            <w:pPr>
              <w:spacing w:after="0"/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Площадка перед  ДК «Красный Холм»</w:t>
            </w:r>
          </w:p>
          <w:p w:rsidR="00443D54" w:rsidRPr="00413912" w:rsidRDefault="00443D54" w:rsidP="00435D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54" w:rsidRPr="00413912" w:rsidRDefault="00443D54" w:rsidP="00435DA8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09.05. - 13.</w:t>
            </w:r>
            <w:r w:rsidRPr="00413912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54" w:rsidRPr="00413912" w:rsidRDefault="00443D54" w:rsidP="00435DA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413912">
              <w:rPr>
                <w:rFonts w:ascii="Times New Roman" w:eastAsia="Times New Roman" w:hAnsi="Times New Roman" w:cs="Times New Roman"/>
              </w:rPr>
              <w:t>Концерт русской народной песни хора «</w:t>
            </w:r>
            <w:proofErr w:type="spellStart"/>
            <w:r w:rsidRPr="00413912">
              <w:rPr>
                <w:rFonts w:ascii="Times New Roman" w:eastAsia="Times New Roman" w:hAnsi="Times New Roman" w:cs="Times New Roman"/>
              </w:rPr>
              <w:t>Белоозерское</w:t>
            </w:r>
            <w:proofErr w:type="spellEnd"/>
            <w:r w:rsidRPr="00413912">
              <w:rPr>
                <w:rFonts w:ascii="Times New Roman" w:eastAsia="Times New Roman" w:hAnsi="Times New Roman" w:cs="Times New Roman"/>
              </w:rPr>
              <w:t xml:space="preserve"> раздолье»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54" w:rsidRPr="00413912" w:rsidRDefault="00443D54" w:rsidP="00435DA8">
            <w:pPr>
              <w:snapToGrid w:val="0"/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250</w:t>
            </w:r>
          </w:p>
        </w:tc>
      </w:tr>
      <w:tr w:rsidR="00443D54" w:rsidRPr="00413912" w:rsidTr="00050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DE142E" w:rsidP="00435DA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43D54" w:rsidRPr="00413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DE142E" w:rsidRDefault="00443D54" w:rsidP="00435DA8">
            <w:pPr>
              <w:spacing w:after="0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DE142E">
              <w:rPr>
                <w:rFonts w:ascii="Times New Roman" w:hAnsi="Times New Roman" w:cs="Times New Roman"/>
                <w:spacing w:val="2"/>
                <w:shd w:val="clear" w:color="auto" w:fill="FFFFFF"/>
              </w:rPr>
              <w:t>«Неугасима память поколений»</w:t>
            </w:r>
            <w:r w:rsidR="00DE142E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-</w:t>
            </w:r>
          </w:p>
          <w:p w:rsidR="00443D54" w:rsidRPr="00413912" w:rsidRDefault="00443D54" w:rsidP="00435DA8">
            <w:pPr>
              <w:spacing w:after="0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413912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Митинг, панихида </w:t>
            </w:r>
          </w:p>
          <w:p w:rsidR="00443D54" w:rsidRPr="00413912" w:rsidRDefault="00443D54" w:rsidP="00435DA8">
            <w:pPr>
              <w:spacing w:after="0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>К</w:t>
            </w:r>
            <w:r w:rsidRPr="00413912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онцертная программа</w:t>
            </w:r>
          </w:p>
          <w:p w:rsidR="00443D54" w:rsidRPr="00413912" w:rsidRDefault="00443D54" w:rsidP="00435DA8">
            <w:pPr>
              <w:spacing w:after="0"/>
              <w:rPr>
                <w:rFonts w:ascii="Times New Roman" w:hAnsi="Times New Roman" w:cs="Times New Roman"/>
                <w:b/>
                <w:i/>
                <w:spacing w:val="2"/>
                <w:shd w:val="clear" w:color="auto" w:fill="FFFFFF"/>
              </w:rPr>
            </w:pPr>
            <w:r w:rsidRPr="00413912">
              <w:rPr>
                <w:rFonts w:ascii="Times New Roman" w:hAnsi="Times New Roman" w:cs="Times New Roman"/>
                <w:spacing w:val="2"/>
                <w:shd w:val="clear" w:color="auto" w:fill="FFFFFF"/>
              </w:rPr>
              <w:t>5+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443D54" w:rsidP="00435DA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13912">
              <w:rPr>
                <w:rFonts w:ascii="Times New Roman" w:hAnsi="Times New Roman" w:cs="Times New Roman"/>
              </w:rPr>
              <w:t>Мильшин</w:t>
            </w:r>
            <w:proofErr w:type="spellEnd"/>
            <w:r w:rsidRPr="00413912">
              <w:rPr>
                <w:rFonts w:ascii="Times New Roman" w:hAnsi="Times New Roman" w:cs="Times New Roman"/>
              </w:rPr>
              <w:t xml:space="preserve"> А.В.</w:t>
            </w:r>
          </w:p>
          <w:p w:rsidR="00443D54" w:rsidRPr="00413912" w:rsidRDefault="00443D54" w:rsidP="00435DA8">
            <w:pPr>
              <w:spacing w:after="0"/>
              <w:rPr>
                <w:rFonts w:ascii="Times New Roman" w:hAnsi="Times New Roman" w:cs="Times New Roman"/>
              </w:rPr>
            </w:pPr>
          </w:p>
          <w:p w:rsidR="00443D54" w:rsidRPr="00413912" w:rsidRDefault="00443D54" w:rsidP="00435DA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13912">
              <w:rPr>
                <w:rFonts w:ascii="Times New Roman" w:hAnsi="Times New Roman" w:cs="Times New Roman"/>
              </w:rPr>
              <w:t>Коляденкова</w:t>
            </w:r>
            <w:proofErr w:type="spellEnd"/>
            <w:r w:rsidRPr="00413912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443D54" w:rsidP="00435DA8">
            <w:pPr>
              <w:spacing w:after="0"/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 xml:space="preserve">Площадь </w:t>
            </w:r>
          </w:p>
          <w:p w:rsidR="00443D54" w:rsidRPr="00413912" w:rsidRDefault="00443D54" w:rsidP="00435DA8">
            <w:pPr>
              <w:spacing w:after="0"/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СК «</w:t>
            </w:r>
            <w:proofErr w:type="spellStart"/>
            <w:r w:rsidRPr="00413912">
              <w:rPr>
                <w:rFonts w:ascii="Times New Roman" w:hAnsi="Times New Roman" w:cs="Times New Roman"/>
              </w:rPr>
              <w:t>Михалево</w:t>
            </w:r>
            <w:proofErr w:type="spellEnd"/>
            <w:r w:rsidRPr="00413912">
              <w:rPr>
                <w:rFonts w:ascii="Times New Roman" w:hAnsi="Times New Roman" w:cs="Times New Roman"/>
              </w:rPr>
              <w:t>»</w:t>
            </w:r>
          </w:p>
          <w:p w:rsidR="00443D54" w:rsidRPr="00413912" w:rsidRDefault="00443D54" w:rsidP="00435DA8">
            <w:pPr>
              <w:spacing w:after="0"/>
              <w:rPr>
                <w:rFonts w:ascii="Times New Roman" w:hAnsi="Times New Roman" w:cs="Times New Roman"/>
              </w:rPr>
            </w:pPr>
          </w:p>
          <w:p w:rsidR="00443D54" w:rsidRPr="00413912" w:rsidRDefault="00443D54" w:rsidP="00435DA8">
            <w:pPr>
              <w:spacing w:after="0"/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СК «</w:t>
            </w:r>
            <w:proofErr w:type="spellStart"/>
            <w:r w:rsidRPr="00413912">
              <w:rPr>
                <w:rFonts w:ascii="Times New Roman" w:hAnsi="Times New Roman" w:cs="Times New Roman"/>
              </w:rPr>
              <w:t>Михалево</w:t>
            </w:r>
            <w:proofErr w:type="spellEnd"/>
            <w:r w:rsidRPr="0041391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54" w:rsidRPr="00413912" w:rsidRDefault="00443D54" w:rsidP="00435DA8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09.05.-12.00 </w:t>
            </w:r>
          </w:p>
          <w:p w:rsidR="00443D54" w:rsidRPr="00413912" w:rsidRDefault="00443D54" w:rsidP="00435DA8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43D54" w:rsidRPr="00413912" w:rsidRDefault="00443D54" w:rsidP="00435DA8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-12.30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54" w:rsidRPr="00413912" w:rsidRDefault="00443D54" w:rsidP="00435DA8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413912">
              <w:rPr>
                <w:rFonts w:ascii="Times New Roman" w:eastAsia="Times New Roman" w:hAnsi="Times New Roman" w:cs="Times New Roman"/>
              </w:rPr>
              <w:t>Мероприятие</w:t>
            </w:r>
            <w:proofErr w:type="gramEnd"/>
            <w:r w:rsidRPr="00413912">
              <w:rPr>
                <w:rFonts w:ascii="Times New Roman" w:eastAsia="Times New Roman" w:hAnsi="Times New Roman" w:cs="Times New Roman"/>
              </w:rPr>
              <w:t xml:space="preserve"> посвященное Дню Победы в 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54" w:rsidRPr="00413912" w:rsidRDefault="00443D54" w:rsidP="00435DA8">
            <w:pPr>
              <w:snapToGrid w:val="0"/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30</w:t>
            </w:r>
          </w:p>
        </w:tc>
      </w:tr>
      <w:tr w:rsidR="00443D54" w:rsidRPr="00413912" w:rsidTr="00050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DE142E" w:rsidP="00435DA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43D54" w:rsidRPr="00413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443D54" w:rsidP="00435DA8">
            <w:pPr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Праздничное шествие по поселку, митинг у здания администрации, посвященные Дню Победы</w:t>
            </w:r>
          </w:p>
          <w:p w:rsidR="00443D54" w:rsidRPr="00DE142E" w:rsidRDefault="00443D54" w:rsidP="00435DA8">
            <w:pPr>
              <w:rPr>
                <w:rFonts w:ascii="Times New Roman" w:hAnsi="Times New Roman" w:cs="Times New Roman"/>
              </w:rPr>
            </w:pPr>
            <w:proofErr w:type="spellStart"/>
            <w:r w:rsidRPr="00413912">
              <w:rPr>
                <w:rFonts w:ascii="Times New Roman" w:hAnsi="Times New Roman" w:cs="Times New Roman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E142E">
              <w:rPr>
                <w:rFonts w:ascii="Times New Roman" w:hAnsi="Times New Roman" w:cs="Times New Roman"/>
              </w:rPr>
              <w:t>«Вальс Победы»</w:t>
            </w:r>
          </w:p>
          <w:p w:rsidR="00443D54" w:rsidRPr="00413912" w:rsidRDefault="00443D54" w:rsidP="00872C32">
            <w:pPr>
              <w:tabs>
                <w:tab w:val="center" w:pos="2097"/>
              </w:tabs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443D54" w:rsidP="00435DA8">
            <w:pPr>
              <w:rPr>
                <w:rFonts w:ascii="Times New Roman" w:hAnsi="Times New Roman" w:cs="Times New Roman"/>
              </w:rPr>
            </w:pPr>
            <w:proofErr w:type="spellStart"/>
            <w:r w:rsidRPr="00413912">
              <w:rPr>
                <w:rFonts w:ascii="Times New Roman" w:hAnsi="Times New Roman" w:cs="Times New Roman"/>
              </w:rPr>
              <w:t>Зеленов</w:t>
            </w:r>
            <w:proofErr w:type="spellEnd"/>
            <w:r w:rsidRPr="00413912">
              <w:rPr>
                <w:rFonts w:ascii="Times New Roman" w:hAnsi="Times New Roman" w:cs="Times New Roman"/>
              </w:rPr>
              <w:t xml:space="preserve"> С.О.</w:t>
            </w:r>
          </w:p>
          <w:p w:rsidR="00443D54" w:rsidRPr="00413912" w:rsidRDefault="00443D54" w:rsidP="00435DA8">
            <w:pPr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Морозова Т.А.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443D54" w:rsidP="00435DA8">
            <w:pPr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Аллея, площадь у здания администрации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54" w:rsidRPr="00413912" w:rsidRDefault="00443D54" w:rsidP="0041391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09.05.- 11.00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54" w:rsidRPr="00413912" w:rsidRDefault="00443D54" w:rsidP="00435DA8">
            <w:pPr>
              <w:snapToGrid w:val="0"/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Праздничное шествие, «Бессмертный полк», выступления на митинге от организаций поселения.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54" w:rsidRPr="00413912" w:rsidRDefault="00443D54" w:rsidP="00435DA8">
            <w:pPr>
              <w:snapToGrid w:val="0"/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1500</w:t>
            </w:r>
          </w:p>
        </w:tc>
      </w:tr>
      <w:tr w:rsidR="00443D54" w:rsidRPr="00413912" w:rsidTr="00050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DE142E" w:rsidP="00435DA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443D54" w:rsidRPr="00413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DE142E" w:rsidRDefault="00443D54" w:rsidP="00435DA8">
            <w:pPr>
              <w:spacing w:after="0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DE142E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Панихида</w:t>
            </w:r>
          </w:p>
          <w:p w:rsidR="00443D54" w:rsidRPr="00413912" w:rsidRDefault="00443D54" w:rsidP="00435DA8">
            <w:pPr>
              <w:spacing w:after="0"/>
              <w:rPr>
                <w:rFonts w:ascii="Times New Roman" w:hAnsi="Times New Roman" w:cs="Times New Roman"/>
                <w:b/>
                <w:i/>
                <w:spacing w:val="2"/>
                <w:shd w:val="clear" w:color="auto" w:fill="FFFFFF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443D54" w:rsidP="00435DA8">
            <w:pPr>
              <w:spacing w:after="0"/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Морозова Т.А.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872C32" w:rsidP="00435D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Аллея, </w:t>
            </w:r>
            <w:r w:rsidR="00443D54" w:rsidRPr="00413912">
              <w:rPr>
                <w:rFonts w:ascii="Times New Roman" w:hAnsi="Times New Roman" w:cs="Times New Roman"/>
              </w:rPr>
              <w:t>Площадка у Памятника погибшим в 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54" w:rsidRPr="00413912" w:rsidRDefault="00443D54" w:rsidP="00435DA8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09.05.-14.00-14.</w:t>
            </w:r>
            <w:r w:rsidRPr="00413912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54" w:rsidRPr="00413912" w:rsidRDefault="00872C32" w:rsidP="00435DA8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443D54" w:rsidRPr="00413912">
              <w:rPr>
                <w:rFonts w:ascii="Times New Roman" w:eastAsia="Times New Roman" w:hAnsi="Times New Roman" w:cs="Times New Roman"/>
              </w:rPr>
              <w:t>озложение цветов,  панихида у памятного знака по погибшим в 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54" w:rsidRPr="00413912" w:rsidRDefault="00443D54" w:rsidP="00435DA8">
            <w:pPr>
              <w:snapToGrid w:val="0"/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100</w:t>
            </w:r>
          </w:p>
        </w:tc>
      </w:tr>
      <w:tr w:rsidR="00443D54" w:rsidRPr="00413912" w:rsidTr="00050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443D54" w:rsidP="00DE142E">
            <w:pPr>
              <w:snapToGrid w:val="0"/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1</w:t>
            </w:r>
            <w:r w:rsidR="00DE142E">
              <w:rPr>
                <w:rFonts w:ascii="Times New Roman" w:hAnsi="Times New Roman" w:cs="Times New Roman"/>
              </w:rPr>
              <w:t>4</w:t>
            </w:r>
            <w:r w:rsidRPr="00413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DE142E" w:rsidRDefault="00443D54" w:rsidP="00435DA8">
            <w:pPr>
              <w:rPr>
                <w:rFonts w:ascii="Times New Roman" w:hAnsi="Times New Roman" w:cs="Times New Roman"/>
              </w:rPr>
            </w:pPr>
            <w:r w:rsidRPr="00DE142E">
              <w:rPr>
                <w:rFonts w:ascii="Times New Roman" w:hAnsi="Times New Roman" w:cs="Times New Roman"/>
              </w:rPr>
              <w:t>«</w:t>
            </w:r>
            <w:proofErr w:type="gramStart"/>
            <w:r w:rsidRPr="00DE142E">
              <w:rPr>
                <w:rFonts w:ascii="Times New Roman" w:hAnsi="Times New Roman" w:cs="Times New Roman"/>
              </w:rPr>
              <w:t>Эх</w:t>
            </w:r>
            <w:proofErr w:type="gramEnd"/>
            <w:r w:rsidRPr="00DE142E">
              <w:rPr>
                <w:rFonts w:ascii="Times New Roman" w:hAnsi="Times New Roman" w:cs="Times New Roman"/>
              </w:rPr>
              <w:t xml:space="preserve"> дорожка фронтовая…»</w:t>
            </w:r>
          </w:p>
          <w:p w:rsidR="00443D54" w:rsidRPr="00413912" w:rsidRDefault="00443D54" w:rsidP="00435DA8">
            <w:pPr>
              <w:rPr>
                <w:rFonts w:ascii="Times New Roman" w:hAnsi="Times New Roman" w:cs="Times New Roman"/>
              </w:rPr>
            </w:pPr>
            <w:proofErr w:type="gramStart"/>
            <w:r w:rsidRPr="00413912">
              <w:rPr>
                <w:rFonts w:ascii="Times New Roman" w:hAnsi="Times New Roman" w:cs="Times New Roman"/>
              </w:rPr>
              <w:t>Концерт</w:t>
            </w:r>
            <w:proofErr w:type="gramEnd"/>
            <w:r w:rsidRPr="00413912">
              <w:rPr>
                <w:rFonts w:ascii="Times New Roman" w:hAnsi="Times New Roman" w:cs="Times New Roman"/>
              </w:rPr>
              <w:t xml:space="preserve"> посвященный Дню Победы</w:t>
            </w:r>
          </w:p>
          <w:p w:rsidR="00443D54" w:rsidRPr="00413912" w:rsidRDefault="00443D54" w:rsidP="00435DA8">
            <w:pPr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443D54" w:rsidP="00435DA8">
            <w:pPr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Калупина Л.А.</w:t>
            </w:r>
          </w:p>
          <w:p w:rsidR="00443D54" w:rsidRPr="00413912" w:rsidRDefault="00443D54" w:rsidP="00435DA8">
            <w:pPr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Морозова Т.А.</w:t>
            </w:r>
          </w:p>
          <w:p w:rsidR="00443D54" w:rsidRPr="00413912" w:rsidRDefault="00443D54" w:rsidP="00435DA8">
            <w:pPr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Тараканова В.А.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443D54" w:rsidP="00435DA8">
            <w:pPr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Ул. 60 лет Октября д 8</w:t>
            </w:r>
          </w:p>
          <w:p w:rsidR="00443D54" w:rsidRPr="00413912" w:rsidRDefault="00443D54" w:rsidP="00435DA8">
            <w:pPr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Площадь у здания администрации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54" w:rsidRPr="00413912" w:rsidRDefault="00443D54" w:rsidP="00435DA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09.05.- 14.30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54" w:rsidRPr="00413912" w:rsidRDefault="00443D54" w:rsidP="00435DA8">
            <w:pPr>
              <w:snapToGrid w:val="0"/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Праздничная концертная программа на улице</w:t>
            </w:r>
          </w:p>
          <w:p w:rsidR="00443D54" w:rsidRPr="00413912" w:rsidRDefault="00443D54" w:rsidP="00435DA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54" w:rsidRPr="00413912" w:rsidRDefault="00443D54" w:rsidP="00435DA8">
            <w:pPr>
              <w:snapToGrid w:val="0"/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1500</w:t>
            </w:r>
          </w:p>
        </w:tc>
      </w:tr>
      <w:tr w:rsidR="00443D54" w:rsidRPr="00413912" w:rsidTr="00050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443D54" w:rsidP="00413912">
            <w:pPr>
              <w:snapToGrid w:val="0"/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DE142E" w:rsidRDefault="00443D54" w:rsidP="00413912">
            <w:pPr>
              <w:spacing w:after="0"/>
              <w:rPr>
                <w:rFonts w:ascii="Times New Roman" w:hAnsi="Times New Roman" w:cs="Times New Roman"/>
              </w:rPr>
            </w:pPr>
            <w:r w:rsidRPr="00DE142E">
              <w:rPr>
                <w:rFonts w:ascii="Times New Roman" w:hAnsi="Times New Roman" w:cs="Times New Roman"/>
              </w:rPr>
              <w:t xml:space="preserve">Военная </w:t>
            </w:r>
            <w:proofErr w:type="spellStart"/>
            <w:r w:rsidRPr="00DE142E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DE142E">
              <w:rPr>
                <w:rFonts w:ascii="Times New Roman" w:hAnsi="Times New Roman" w:cs="Times New Roman"/>
              </w:rPr>
              <w:t>-игра</w:t>
            </w:r>
          </w:p>
          <w:p w:rsidR="00443D54" w:rsidRPr="00413912" w:rsidRDefault="00443D54" w:rsidP="00413912">
            <w:pPr>
              <w:spacing w:after="0"/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Клуб «Странники»</w:t>
            </w:r>
          </w:p>
          <w:p w:rsidR="00443D54" w:rsidRPr="00413912" w:rsidRDefault="00443D54" w:rsidP="0041391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13912">
              <w:rPr>
                <w:rFonts w:ascii="Times New Roman" w:hAnsi="Times New Roman" w:cs="Times New Roman"/>
              </w:rPr>
              <w:t>Белоозерский</w:t>
            </w:r>
            <w:proofErr w:type="spellEnd"/>
            <w:r w:rsidRPr="00413912">
              <w:rPr>
                <w:rFonts w:ascii="Times New Roman" w:hAnsi="Times New Roman" w:cs="Times New Roman"/>
              </w:rPr>
              <w:t xml:space="preserve"> семейный клуб «Порука»</w:t>
            </w:r>
          </w:p>
          <w:p w:rsidR="00443D54" w:rsidRPr="00413912" w:rsidRDefault="00443D54" w:rsidP="004139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13912">
              <w:rPr>
                <w:rFonts w:ascii="Times New Roman" w:hAnsi="Times New Roman" w:cs="Times New Roman"/>
              </w:rPr>
              <w:t>7+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443D54" w:rsidP="00413912">
            <w:pPr>
              <w:rPr>
                <w:rFonts w:ascii="Times New Roman" w:hAnsi="Times New Roman" w:cs="Times New Roman"/>
              </w:rPr>
            </w:pPr>
            <w:proofErr w:type="spellStart"/>
            <w:r w:rsidRPr="00413912">
              <w:rPr>
                <w:rFonts w:ascii="Times New Roman" w:hAnsi="Times New Roman" w:cs="Times New Roman"/>
              </w:rPr>
              <w:t>Мулаев</w:t>
            </w:r>
            <w:proofErr w:type="spellEnd"/>
            <w:r w:rsidRPr="00413912">
              <w:rPr>
                <w:rFonts w:ascii="Times New Roman" w:hAnsi="Times New Roman" w:cs="Times New Roman"/>
              </w:rPr>
              <w:t xml:space="preserve"> Р.С.</w:t>
            </w:r>
          </w:p>
          <w:p w:rsidR="00443D54" w:rsidRPr="00413912" w:rsidRDefault="00443D54" w:rsidP="00413912">
            <w:pPr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Морозова Т.А.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443D54" w:rsidP="00413912">
            <w:pPr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 xml:space="preserve">Роща у храма пос. </w:t>
            </w:r>
            <w:proofErr w:type="spellStart"/>
            <w:r w:rsidRPr="00413912">
              <w:rPr>
                <w:rFonts w:ascii="Times New Roman" w:hAnsi="Times New Roman" w:cs="Times New Roman"/>
              </w:rPr>
              <w:t>Белоозерский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54" w:rsidRPr="00413912" w:rsidRDefault="00443D54" w:rsidP="0041391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 -</w:t>
            </w:r>
            <w:r w:rsidRPr="00413912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  <w:r w:rsidRPr="00413912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54" w:rsidRPr="00413912" w:rsidRDefault="00443D54" w:rsidP="00413912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413912">
              <w:rPr>
                <w:rFonts w:ascii="Times New Roman" w:hAnsi="Times New Roman" w:cs="Times New Roman"/>
              </w:rPr>
              <w:t xml:space="preserve">Командная </w:t>
            </w:r>
            <w:proofErr w:type="spellStart"/>
            <w:r w:rsidRPr="00413912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413912">
              <w:rPr>
                <w:rFonts w:ascii="Times New Roman" w:hAnsi="Times New Roman" w:cs="Times New Roman"/>
              </w:rPr>
              <w:t>-игра в честь победы в ВОВ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54" w:rsidRPr="00413912" w:rsidRDefault="00443D54" w:rsidP="00413912">
            <w:pPr>
              <w:snapToGrid w:val="0"/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40</w:t>
            </w:r>
          </w:p>
        </w:tc>
      </w:tr>
      <w:tr w:rsidR="00443D54" w:rsidRPr="00413912" w:rsidTr="00050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DE142E" w:rsidP="00435D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43D54" w:rsidRPr="00413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DE142E" w:rsidRDefault="00443D54" w:rsidP="00435DA8">
            <w:pPr>
              <w:spacing w:after="0"/>
              <w:rPr>
                <w:rFonts w:ascii="Times New Roman" w:hAnsi="Times New Roman" w:cs="Times New Roman"/>
              </w:rPr>
            </w:pPr>
            <w:r w:rsidRPr="00DE142E">
              <w:rPr>
                <w:rFonts w:ascii="Times New Roman" w:hAnsi="Times New Roman" w:cs="Times New Roman"/>
              </w:rPr>
              <w:t>«Слава тебе, солдат!»</w:t>
            </w:r>
            <w:r w:rsidR="00DE142E">
              <w:rPr>
                <w:rFonts w:ascii="Times New Roman" w:hAnsi="Times New Roman" w:cs="Times New Roman"/>
              </w:rPr>
              <w:t>-</w:t>
            </w:r>
          </w:p>
          <w:p w:rsidR="00443D54" w:rsidRPr="00413912" w:rsidRDefault="00443D54" w:rsidP="00435DA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13912">
              <w:rPr>
                <w:rFonts w:ascii="Times New Roman" w:hAnsi="Times New Roman" w:cs="Times New Roman"/>
              </w:rPr>
              <w:t>Показательный</w:t>
            </w:r>
            <w:proofErr w:type="gramEnd"/>
            <w:r w:rsidRPr="00413912">
              <w:rPr>
                <w:rFonts w:ascii="Times New Roman" w:hAnsi="Times New Roman" w:cs="Times New Roman"/>
              </w:rPr>
              <w:t xml:space="preserve"> выступления</w:t>
            </w:r>
          </w:p>
          <w:p w:rsidR="00443D54" w:rsidRPr="00413912" w:rsidRDefault="00443D54" w:rsidP="00435DA8">
            <w:pPr>
              <w:spacing w:after="0"/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443D54" w:rsidP="00435DA8">
            <w:pPr>
              <w:spacing w:after="0"/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Морозова Т.А.</w:t>
            </w:r>
          </w:p>
          <w:p w:rsidR="00443D54" w:rsidRPr="00413912" w:rsidRDefault="00443D54" w:rsidP="00435DA8">
            <w:pPr>
              <w:spacing w:after="0"/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Белова А.С.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443D54" w:rsidP="00435DA8">
            <w:pPr>
              <w:spacing w:after="0"/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ул. 60 лет Октября, д.8</w:t>
            </w:r>
          </w:p>
          <w:p w:rsidR="00443D54" w:rsidRPr="00413912" w:rsidRDefault="00443D54" w:rsidP="00435DA8">
            <w:pPr>
              <w:spacing w:after="0"/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Площадь у здания администрации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54" w:rsidRPr="00413912" w:rsidRDefault="00443D54" w:rsidP="0041391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 -16.</w:t>
            </w:r>
            <w:r w:rsidRPr="00413912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54" w:rsidRPr="00413912" w:rsidRDefault="00443D54" w:rsidP="00435D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Показательные выступления клубов боевых искусств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54" w:rsidRPr="00413912" w:rsidRDefault="00443D54" w:rsidP="00435D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1500</w:t>
            </w:r>
          </w:p>
        </w:tc>
      </w:tr>
      <w:tr w:rsidR="00443D54" w:rsidRPr="00413912" w:rsidTr="00050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DE142E" w:rsidP="00435DA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43D54" w:rsidRPr="00413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DE142E" w:rsidRDefault="00443D54" w:rsidP="00435DA8">
            <w:pPr>
              <w:rPr>
                <w:rFonts w:ascii="Times New Roman" w:hAnsi="Times New Roman" w:cs="Times New Roman"/>
              </w:rPr>
            </w:pPr>
            <w:r w:rsidRPr="00DE142E">
              <w:rPr>
                <w:rFonts w:ascii="Times New Roman" w:hAnsi="Times New Roman" w:cs="Times New Roman"/>
              </w:rPr>
              <w:t>«Войны священные страницы навеки в памяти людской»</w:t>
            </w:r>
            <w:r w:rsidR="00DE142E">
              <w:rPr>
                <w:rFonts w:ascii="Times New Roman" w:hAnsi="Times New Roman" w:cs="Times New Roman"/>
              </w:rPr>
              <w:t>-</w:t>
            </w:r>
          </w:p>
          <w:p w:rsidR="00443D54" w:rsidRPr="00413912" w:rsidRDefault="00443D54" w:rsidP="00435DA8">
            <w:pPr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Театральный блок</w:t>
            </w:r>
          </w:p>
          <w:p w:rsidR="00443D54" w:rsidRPr="00413912" w:rsidRDefault="00443D54" w:rsidP="00435DA8">
            <w:pPr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10+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443D54" w:rsidP="00435DA8">
            <w:pPr>
              <w:spacing w:after="0"/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Шапошников Е.Н.</w:t>
            </w:r>
          </w:p>
          <w:p w:rsidR="00443D54" w:rsidRPr="00413912" w:rsidRDefault="00443D54" w:rsidP="00435DA8">
            <w:pPr>
              <w:spacing w:after="0"/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Гончар С.Л.</w:t>
            </w:r>
          </w:p>
          <w:p w:rsidR="00443D54" w:rsidRPr="00413912" w:rsidRDefault="00443D54" w:rsidP="00435DA8">
            <w:pPr>
              <w:spacing w:after="0"/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Тараканова В.А.</w:t>
            </w:r>
          </w:p>
          <w:p w:rsidR="00443D54" w:rsidRPr="00413912" w:rsidRDefault="00443D54" w:rsidP="00435DA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13912">
              <w:rPr>
                <w:rFonts w:ascii="Times New Roman" w:hAnsi="Times New Roman" w:cs="Times New Roman"/>
              </w:rPr>
              <w:t>Петрашина</w:t>
            </w:r>
            <w:proofErr w:type="spellEnd"/>
            <w:r w:rsidRPr="00413912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443D54" w:rsidP="00435DA8">
            <w:pPr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ул. 60 лет Октября, д.8</w:t>
            </w:r>
          </w:p>
          <w:p w:rsidR="00443D54" w:rsidRPr="00413912" w:rsidRDefault="00443D54" w:rsidP="00435DA8">
            <w:pPr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Площадь у здания администрации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54" w:rsidRPr="00413912" w:rsidRDefault="00443D54" w:rsidP="0041391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09.05.- 17.30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54" w:rsidRPr="00413912" w:rsidRDefault="00443D54" w:rsidP="00435D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Театральные постановки, художественное чтение, литературно-музыкальные композиции на тему 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54" w:rsidRPr="00413912" w:rsidRDefault="00443D54" w:rsidP="00435DA8">
            <w:pPr>
              <w:snapToGrid w:val="0"/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1000</w:t>
            </w:r>
          </w:p>
        </w:tc>
      </w:tr>
      <w:tr w:rsidR="00443D54" w:rsidRPr="00413912" w:rsidTr="00050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DE142E" w:rsidP="00435DA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43D54" w:rsidRPr="00413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443D54" w:rsidP="00435DA8">
            <w:pPr>
              <w:rPr>
                <w:rFonts w:ascii="Times New Roman" w:hAnsi="Times New Roman" w:cs="Times New Roman"/>
                <w:b/>
                <w:i/>
              </w:rPr>
            </w:pPr>
            <w:r w:rsidRPr="00413912">
              <w:rPr>
                <w:rFonts w:ascii="Times New Roman" w:hAnsi="Times New Roman" w:cs="Times New Roman"/>
                <w:b/>
                <w:i/>
              </w:rPr>
              <w:t>«</w:t>
            </w:r>
            <w:r w:rsidRPr="00DE142E">
              <w:rPr>
                <w:rFonts w:ascii="Times New Roman" w:hAnsi="Times New Roman" w:cs="Times New Roman"/>
              </w:rPr>
              <w:t>Дорогами войны»</w:t>
            </w:r>
            <w:r w:rsidR="00DE142E">
              <w:rPr>
                <w:rFonts w:ascii="Times New Roman" w:hAnsi="Times New Roman" w:cs="Times New Roman"/>
              </w:rPr>
              <w:t>-</w:t>
            </w:r>
          </w:p>
          <w:p w:rsidR="00443D54" w:rsidRPr="00413912" w:rsidRDefault="00443D54" w:rsidP="00435DA8">
            <w:pPr>
              <w:rPr>
                <w:rFonts w:ascii="Times New Roman" w:hAnsi="Times New Roman" w:cs="Times New Roman"/>
                <w:b/>
                <w:i/>
              </w:rPr>
            </w:pPr>
            <w:r w:rsidRPr="00413912">
              <w:rPr>
                <w:rFonts w:ascii="Times New Roman" w:hAnsi="Times New Roman" w:cs="Times New Roman"/>
              </w:rPr>
              <w:t>Концерт военной песни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42E" w:rsidRDefault="00DE142E" w:rsidP="00435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Калупина Л.А.</w:t>
            </w:r>
          </w:p>
          <w:p w:rsidR="00443D54" w:rsidRPr="00413912" w:rsidRDefault="00443D54" w:rsidP="00435DA8">
            <w:pPr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Морозова Т.А.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872C32" w:rsidP="00435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 д.</w:t>
            </w:r>
            <w:proofErr w:type="gramStart"/>
            <w:r>
              <w:rPr>
                <w:rFonts w:ascii="Times New Roman" w:hAnsi="Times New Roman" w:cs="Times New Roman"/>
              </w:rPr>
              <w:t>34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br/>
            </w:r>
            <w:r w:rsidR="00443D54" w:rsidRPr="00413912">
              <w:rPr>
                <w:rFonts w:ascii="Times New Roman" w:hAnsi="Times New Roman" w:cs="Times New Roman"/>
              </w:rPr>
              <w:t xml:space="preserve">Танцплощадка у </w:t>
            </w:r>
            <w:proofErr w:type="spellStart"/>
            <w:r w:rsidR="00443D54" w:rsidRPr="00413912">
              <w:rPr>
                <w:rFonts w:ascii="Times New Roman" w:hAnsi="Times New Roman" w:cs="Times New Roman"/>
              </w:rPr>
              <w:t>Агитцентра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54" w:rsidRPr="00413912" w:rsidRDefault="00443D54" w:rsidP="00435D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 – 19.00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54" w:rsidRPr="00413912" w:rsidRDefault="00443D54" w:rsidP="00435D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Концертная программ ансамблей  «Сударушка»  и «</w:t>
            </w:r>
            <w:proofErr w:type="spellStart"/>
            <w:r w:rsidRPr="00413912">
              <w:rPr>
                <w:rFonts w:ascii="Times New Roman" w:hAnsi="Times New Roman" w:cs="Times New Roman"/>
              </w:rPr>
              <w:t>Белоозерское</w:t>
            </w:r>
            <w:proofErr w:type="spellEnd"/>
            <w:r w:rsidRPr="00413912">
              <w:rPr>
                <w:rFonts w:ascii="Times New Roman" w:hAnsi="Times New Roman" w:cs="Times New Roman"/>
              </w:rPr>
              <w:t xml:space="preserve"> раздолье»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54" w:rsidRPr="00413912" w:rsidRDefault="00443D54" w:rsidP="00435DA8">
            <w:pPr>
              <w:snapToGrid w:val="0"/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500</w:t>
            </w:r>
          </w:p>
        </w:tc>
      </w:tr>
      <w:tr w:rsidR="00443D54" w:rsidRPr="00413912" w:rsidTr="00050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DE142E" w:rsidP="00435DA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43D54" w:rsidRPr="00413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443D54" w:rsidP="00435DA8">
            <w:pPr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Вечерняя праздничная программа, салют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443D54" w:rsidP="00435DA8">
            <w:pPr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Морозова Т.А.</w:t>
            </w:r>
          </w:p>
          <w:p w:rsidR="00443D54" w:rsidRPr="00413912" w:rsidRDefault="00443D54" w:rsidP="00435DA8">
            <w:pPr>
              <w:rPr>
                <w:rFonts w:ascii="Times New Roman" w:hAnsi="Times New Roman" w:cs="Times New Roman"/>
              </w:rPr>
            </w:pPr>
            <w:proofErr w:type="spellStart"/>
            <w:r w:rsidRPr="00413912">
              <w:rPr>
                <w:rFonts w:ascii="Times New Roman" w:hAnsi="Times New Roman" w:cs="Times New Roman"/>
              </w:rPr>
              <w:t>Мильшин</w:t>
            </w:r>
            <w:proofErr w:type="spellEnd"/>
            <w:r w:rsidRPr="00413912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872C32" w:rsidP="00435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Молодежная д.34 </w:t>
            </w:r>
            <w:r w:rsidR="00443D54" w:rsidRPr="00413912">
              <w:rPr>
                <w:rFonts w:ascii="Times New Roman" w:hAnsi="Times New Roman" w:cs="Times New Roman"/>
              </w:rPr>
              <w:t xml:space="preserve">Танцплощадка </w:t>
            </w:r>
            <w:r w:rsidR="00443D54">
              <w:rPr>
                <w:rFonts w:ascii="Times New Roman" w:hAnsi="Times New Roman" w:cs="Times New Roman"/>
              </w:rPr>
              <w:br/>
            </w:r>
            <w:r w:rsidR="00443D54" w:rsidRPr="00413912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="00443D54" w:rsidRPr="00413912">
              <w:rPr>
                <w:rFonts w:ascii="Times New Roman" w:hAnsi="Times New Roman" w:cs="Times New Roman"/>
              </w:rPr>
              <w:t>Агитцентра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54" w:rsidRPr="00413912" w:rsidRDefault="00443D54" w:rsidP="00435D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09.05. -20.00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54" w:rsidRPr="00413912" w:rsidRDefault="00443D54" w:rsidP="00435D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Выступление духового оркестра.</w:t>
            </w:r>
          </w:p>
          <w:p w:rsidR="00443D54" w:rsidRPr="00413912" w:rsidRDefault="00443D54" w:rsidP="00435D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Праздничный салют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54" w:rsidRPr="00413912" w:rsidRDefault="00443D54" w:rsidP="00435DA8">
            <w:pPr>
              <w:snapToGrid w:val="0"/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hAnsi="Times New Roman" w:cs="Times New Roman"/>
              </w:rPr>
              <w:t>1000</w:t>
            </w:r>
          </w:p>
        </w:tc>
      </w:tr>
      <w:tr w:rsidR="00443D54" w:rsidRPr="00413912" w:rsidTr="00050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DE142E" w:rsidP="00435DA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43D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Default="00443D54" w:rsidP="00435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«Конкурс военной песни» -</w:t>
            </w:r>
            <w:r>
              <w:rPr>
                <w:rFonts w:ascii="Times New Roman" w:hAnsi="Times New Roman" w:cs="Times New Roman"/>
              </w:rPr>
              <w:br/>
              <w:t>конкурсная программа в клубе «За чашкой чая»</w:t>
            </w:r>
          </w:p>
          <w:p w:rsidR="00443D54" w:rsidRPr="00413912" w:rsidRDefault="00443D54" w:rsidP="00435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50+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443D54" w:rsidP="00435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Калупина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D54" w:rsidRPr="00413912" w:rsidRDefault="00443D54" w:rsidP="00783759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пгт</w:t>
            </w:r>
            <w:proofErr w:type="spellEnd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,</w:t>
            </w:r>
          </w:p>
          <w:p w:rsidR="00443D54" w:rsidRPr="00413912" w:rsidRDefault="00443D54" w:rsidP="00783759">
            <w:pPr>
              <w:rPr>
                <w:rFonts w:ascii="Times New Roman" w:hAnsi="Times New Roman" w:cs="Times New Roman"/>
              </w:rPr>
            </w:pP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ул. Молодежная д 34</w:t>
            </w:r>
            <w:r w:rsidR="00872C32">
              <w:rPr>
                <w:rFonts w:ascii="Times New Roman" w:eastAsia="Andale Sans UI" w:hAnsi="Times New Roman" w:cs="Times New Roman"/>
                <w:kern w:val="2"/>
                <w:lang w:eastAsia="ru-RU"/>
              </w:rPr>
              <w:br/>
            </w:r>
            <w:r w:rsidRPr="00413912">
              <w:rPr>
                <w:rFonts w:ascii="Times New Roman" w:hAnsi="Times New Roman" w:cs="Times New Roman"/>
                <w:bCs/>
                <w:kern w:val="2"/>
                <w:lang w:eastAsia="ru-RU"/>
              </w:rPr>
              <w:t>ДК «Гармония»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54" w:rsidRDefault="00443D54" w:rsidP="00435D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 – 12.00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54" w:rsidRPr="00413912" w:rsidRDefault="00443D54" w:rsidP="00435D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военной песни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54" w:rsidRPr="00413912" w:rsidRDefault="00443D54" w:rsidP="00435DA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443D54" w:rsidRPr="00413912" w:rsidTr="00050032">
        <w:trPr>
          <w:trHeight w:val="8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54" w:rsidRDefault="00DE142E" w:rsidP="006F55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lastRenderedPageBreak/>
              <w:t>21</w:t>
            </w:r>
            <w:r w:rsidR="00443D54"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  <w:p w:rsidR="00443D54" w:rsidRDefault="00443D54" w:rsidP="006F55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443D54" w:rsidRPr="00413912" w:rsidRDefault="00443D54" w:rsidP="006F55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54" w:rsidRDefault="00443D54" w:rsidP="006F55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«Звездный час» - Отчетный концерт детского театра моды Алёны Федяковой</w:t>
            </w:r>
          </w:p>
          <w:p w:rsidR="00443D54" w:rsidRPr="00413912" w:rsidRDefault="00443D54" w:rsidP="006F55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443D54" w:rsidRPr="00413912" w:rsidRDefault="00443D54" w:rsidP="006F55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54" w:rsidRPr="00413912" w:rsidRDefault="00443D54" w:rsidP="006F556B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Белова А.С.</w:t>
            </w:r>
          </w:p>
          <w:p w:rsidR="00443D54" w:rsidRPr="00413912" w:rsidRDefault="00443D54" w:rsidP="006F556B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443D54" w:rsidRPr="00413912" w:rsidRDefault="00443D54" w:rsidP="006F556B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54" w:rsidRPr="00413912" w:rsidRDefault="00443D54" w:rsidP="006F556B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пгт</w:t>
            </w:r>
            <w:proofErr w:type="spellEnd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,</w:t>
            </w:r>
          </w:p>
          <w:p w:rsidR="00443D54" w:rsidRDefault="00443D54" w:rsidP="006F556B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ул. Молодежная д 34</w:t>
            </w:r>
            <w:r w:rsidR="00872C32">
              <w:rPr>
                <w:rFonts w:ascii="Times New Roman" w:eastAsia="Andale Sans UI" w:hAnsi="Times New Roman" w:cs="Times New Roman"/>
                <w:kern w:val="2"/>
                <w:lang w:eastAsia="ru-RU"/>
              </w:rPr>
              <w:br/>
            </w:r>
            <w:r w:rsidRPr="00413912">
              <w:rPr>
                <w:rFonts w:ascii="Times New Roman" w:hAnsi="Times New Roman" w:cs="Times New Roman"/>
                <w:bCs/>
                <w:kern w:val="2"/>
                <w:lang w:eastAsia="ru-RU"/>
              </w:rPr>
              <w:t>ДК «Гармония»</w:t>
            </w:r>
          </w:p>
          <w:p w:rsidR="00872C32" w:rsidRPr="00413912" w:rsidRDefault="00872C32" w:rsidP="006F556B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54" w:rsidRDefault="00443D54" w:rsidP="006F556B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13.05. – 17.00</w:t>
            </w:r>
          </w:p>
          <w:p w:rsidR="00872C32" w:rsidRDefault="00872C32" w:rsidP="006F556B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443D54" w:rsidRDefault="00443D54" w:rsidP="006F556B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443D54" w:rsidRPr="00413912" w:rsidRDefault="00443D54" w:rsidP="006F556B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54" w:rsidRPr="00413912" w:rsidRDefault="00443D54" w:rsidP="006F55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Отчетный концерт детского театра моды Алёны Федяковой, посвященный дню рождения театра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54" w:rsidRPr="00413912" w:rsidRDefault="00443D54" w:rsidP="006F55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100</w:t>
            </w:r>
          </w:p>
          <w:p w:rsidR="00443D54" w:rsidRPr="00413912" w:rsidRDefault="00443D54" w:rsidP="006F55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</w:tr>
      <w:tr w:rsidR="00DE142E" w:rsidRPr="00413912" w:rsidTr="00DE142E">
        <w:trPr>
          <w:trHeight w:val="8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E" w:rsidRPr="00DE142E" w:rsidRDefault="00DE142E" w:rsidP="00DE14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>22</w:t>
            </w:r>
            <w:r w:rsidRPr="00DE142E"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E" w:rsidRPr="00DE142E" w:rsidRDefault="00DE142E" w:rsidP="00DE142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DE142E">
              <w:rPr>
                <w:rFonts w:ascii="Times New Roman" w:eastAsia="SimSun" w:hAnsi="Times New Roman" w:cs="Times New Roman"/>
              </w:rPr>
              <w:t>Спектакль «Осенняя Сказка»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E" w:rsidRPr="00DE142E" w:rsidRDefault="00DE142E" w:rsidP="00DE142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</w:pPr>
            <w:proofErr w:type="spellStart"/>
            <w:r w:rsidRPr="00DE142E"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>Мулаев</w:t>
            </w:r>
            <w:proofErr w:type="spellEnd"/>
            <w:r w:rsidRPr="00DE142E"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 xml:space="preserve"> Р.С.</w:t>
            </w:r>
          </w:p>
          <w:p w:rsidR="00DE142E" w:rsidRPr="00DE142E" w:rsidRDefault="00DE142E" w:rsidP="00DE142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</w:pPr>
            <w:r w:rsidRPr="00DE142E"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>Хачатурян Р.Б.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E" w:rsidRPr="00DE142E" w:rsidRDefault="00DE142E" w:rsidP="00DE14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DE142E">
              <w:rPr>
                <w:rFonts w:ascii="Times New Roman" w:eastAsia="SimSun" w:hAnsi="Times New Roman" w:cs="Times New Roman"/>
              </w:rPr>
              <w:t xml:space="preserve">Ул. </w:t>
            </w:r>
            <w:proofErr w:type="gramStart"/>
            <w:r w:rsidRPr="00DE142E">
              <w:rPr>
                <w:rFonts w:ascii="Times New Roman" w:eastAsia="SimSun" w:hAnsi="Times New Roman" w:cs="Times New Roman"/>
              </w:rPr>
              <w:t>Российская</w:t>
            </w:r>
            <w:proofErr w:type="gramEnd"/>
            <w:r w:rsidRPr="00DE142E">
              <w:rPr>
                <w:rFonts w:ascii="Times New Roman" w:eastAsia="SimSun" w:hAnsi="Times New Roman" w:cs="Times New Roman"/>
              </w:rPr>
              <w:t xml:space="preserve"> д.3 Помещение клуба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E" w:rsidRPr="00DE142E" w:rsidRDefault="00DE142E" w:rsidP="00DE142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13.05. - </w:t>
            </w:r>
          </w:p>
          <w:p w:rsidR="00DE142E" w:rsidRPr="00DE142E" w:rsidRDefault="00DE142E" w:rsidP="00DE14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E" w:rsidRPr="00DE142E" w:rsidRDefault="00DE142E" w:rsidP="009C441A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DE142E">
              <w:rPr>
                <w:rFonts w:ascii="Times New Roman" w:eastAsia="SimSun" w:hAnsi="Times New Roman" w:cs="Times New Roman"/>
              </w:rPr>
              <w:t>Для прихожан храма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E" w:rsidRPr="00DE142E" w:rsidRDefault="00DE142E" w:rsidP="00DE142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DE142E">
              <w:rPr>
                <w:rFonts w:ascii="Times New Roman" w:eastAsia="SimSun" w:hAnsi="Times New Roman" w:cs="Times New Roman"/>
              </w:rPr>
              <w:t xml:space="preserve">20-30 </w:t>
            </w:r>
          </w:p>
        </w:tc>
      </w:tr>
      <w:tr w:rsidR="00DE142E" w:rsidRPr="00413912" w:rsidTr="00050032">
        <w:trPr>
          <w:trHeight w:val="8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E" w:rsidRDefault="00DE142E" w:rsidP="006F55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23</w:t>
            </w: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  <w:p w:rsidR="00DE142E" w:rsidRPr="00413912" w:rsidRDefault="00DE142E" w:rsidP="006F55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E142E" w:rsidRPr="00413912" w:rsidRDefault="00DE142E" w:rsidP="006F55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E" w:rsidRPr="00413912" w:rsidRDefault="00DE142E" w:rsidP="006F55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«</w:t>
            </w:r>
            <w:proofErr w:type="spellStart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Белоозёрский</w:t>
            </w:r>
            <w:proofErr w:type="spellEnd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забивака</w:t>
            </w:r>
            <w:proofErr w:type="spellEnd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» - </w:t>
            </w: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br/>
              <w:t>спортивная программа, посвященная Чемпионату мира по футболу</w:t>
            </w:r>
          </w:p>
          <w:p w:rsidR="00DE142E" w:rsidRPr="00413912" w:rsidRDefault="00DE142E" w:rsidP="006F55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E" w:rsidRDefault="00DE142E" w:rsidP="006F556B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Мильшин</w:t>
            </w:r>
            <w:proofErr w:type="spellEnd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А.В.</w:t>
            </w:r>
          </w:p>
          <w:p w:rsidR="00DE142E" w:rsidRPr="00413912" w:rsidRDefault="00DE142E" w:rsidP="006F556B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E142E" w:rsidRPr="00413912" w:rsidRDefault="00DE142E" w:rsidP="006F556B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E142E" w:rsidRPr="00413912" w:rsidRDefault="00DE142E" w:rsidP="006F556B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E" w:rsidRPr="00413912" w:rsidRDefault="00DE142E" w:rsidP="006F556B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пгт</w:t>
            </w:r>
            <w:proofErr w:type="spellEnd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,</w:t>
            </w:r>
          </w:p>
          <w:p w:rsidR="00DE142E" w:rsidRPr="00413912" w:rsidRDefault="00DE142E" w:rsidP="006F556B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ул. Молодежная д 34А</w:t>
            </w:r>
          </w:p>
          <w:p w:rsidR="00DE142E" w:rsidRDefault="00DE142E" w:rsidP="006F556B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Танцплощадка</w:t>
            </w:r>
          </w:p>
          <w:p w:rsidR="00DE142E" w:rsidRPr="00413912" w:rsidRDefault="00DE142E" w:rsidP="006F556B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E" w:rsidRPr="00413912" w:rsidRDefault="00DE142E" w:rsidP="006F556B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19.05. – 16.00</w:t>
            </w:r>
          </w:p>
          <w:p w:rsidR="00DE142E" w:rsidRPr="00413912" w:rsidRDefault="00DE142E" w:rsidP="006F556B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E142E" w:rsidRPr="00413912" w:rsidRDefault="00DE142E" w:rsidP="006F556B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E" w:rsidRDefault="00DE142E" w:rsidP="006F55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Спортивная, конкурсная программа, посвященная Чемпионату Мира по футболу</w:t>
            </w:r>
          </w:p>
          <w:p w:rsidR="00DE142E" w:rsidRPr="00413912" w:rsidRDefault="00DE142E" w:rsidP="006F55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E" w:rsidRPr="00413912" w:rsidRDefault="00DE142E" w:rsidP="006F55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100</w:t>
            </w:r>
          </w:p>
        </w:tc>
      </w:tr>
      <w:tr w:rsidR="00DE142E" w:rsidRPr="00413912" w:rsidTr="00050032">
        <w:trPr>
          <w:trHeight w:val="8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E" w:rsidRDefault="00DE142E" w:rsidP="000500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24</w:t>
            </w: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  <w:p w:rsidR="00DE142E" w:rsidRPr="00413912" w:rsidRDefault="00DE142E" w:rsidP="006F55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E" w:rsidRPr="00413912" w:rsidRDefault="00DE142E" w:rsidP="005A0A9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Ежегодный слет туристов «Странники»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E" w:rsidRPr="00413912" w:rsidRDefault="00DE142E" w:rsidP="006F55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Кокоулин</w:t>
            </w:r>
            <w:proofErr w:type="spellEnd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Н.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Ф</w:t>
            </w:r>
          </w:p>
          <w:p w:rsidR="00DE142E" w:rsidRPr="00413912" w:rsidRDefault="00DE142E" w:rsidP="006F55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Мулаев</w:t>
            </w:r>
            <w:proofErr w:type="spellEnd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Р.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E" w:rsidRDefault="00DE142E" w:rsidP="00050032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пгт</w:t>
            </w:r>
            <w:proofErr w:type="spellEnd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,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br/>
              <w:t>ул. Российская</w:t>
            </w:r>
          </w:p>
          <w:p w:rsidR="00DE142E" w:rsidRPr="00413912" w:rsidRDefault="00DE142E" w:rsidP="00050032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Территория Храма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E" w:rsidRPr="00413912" w:rsidRDefault="00DE142E" w:rsidP="006F55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19.05. -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E" w:rsidRPr="00413912" w:rsidRDefault="00DE142E" w:rsidP="006F556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Соревнования по туристическому многоборью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E" w:rsidRPr="00413912" w:rsidRDefault="00DE142E" w:rsidP="006F55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15-20 человек</w:t>
            </w:r>
          </w:p>
        </w:tc>
      </w:tr>
      <w:tr w:rsidR="00DE142E" w:rsidRPr="00050032" w:rsidTr="00050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42E" w:rsidRPr="00050032" w:rsidRDefault="00DE142E" w:rsidP="000500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25</w:t>
            </w:r>
            <w:r w:rsidRPr="00050032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C32" w:rsidRDefault="00DE142E" w:rsidP="000500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050032">
              <w:rPr>
                <w:rFonts w:ascii="Times New Roman" w:hAnsi="Times New Roman" w:cs="Times New Roman"/>
                <w:bCs/>
                <w:lang w:eastAsia="ru-RU"/>
              </w:rPr>
              <w:t xml:space="preserve">Итоговая выставка работ студии «Гончарная мастерская», </w:t>
            </w:r>
          </w:p>
          <w:p w:rsidR="00DE142E" w:rsidRPr="00050032" w:rsidRDefault="00DE142E" w:rsidP="000500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050032">
              <w:rPr>
                <w:rFonts w:ascii="Times New Roman" w:hAnsi="Times New Roman" w:cs="Times New Roman"/>
                <w:bCs/>
                <w:lang w:eastAsia="ru-RU"/>
              </w:rPr>
              <w:t>5+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42E" w:rsidRPr="00050032" w:rsidRDefault="00872C32" w:rsidP="00872C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Решетова Е.В.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42E" w:rsidRDefault="00DE142E" w:rsidP="00050032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05003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пгт</w:t>
            </w:r>
            <w:proofErr w:type="spellEnd"/>
            <w:r w:rsidRPr="00050032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05003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  <w:r w:rsidRPr="0005003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,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br/>
            </w:r>
            <w:r w:rsidRPr="0005003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ул. Молодежная д.12</w:t>
            </w:r>
          </w:p>
          <w:p w:rsidR="00DE142E" w:rsidRPr="00050032" w:rsidRDefault="00DE142E" w:rsidP="000500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050032">
              <w:rPr>
                <w:rFonts w:ascii="Times New Roman" w:hAnsi="Times New Roman" w:cs="Times New Roman"/>
                <w:bCs/>
                <w:lang w:eastAsia="ru-RU"/>
              </w:rPr>
              <w:t>КМЦ «Клио»</w:t>
            </w:r>
          </w:p>
          <w:p w:rsidR="00DE142E" w:rsidRPr="00050032" w:rsidRDefault="00DE142E" w:rsidP="000500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42E" w:rsidRPr="00050032" w:rsidRDefault="00DE142E" w:rsidP="000500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050032">
              <w:rPr>
                <w:rFonts w:ascii="Times New Roman" w:hAnsi="Times New Roman" w:cs="Times New Roman"/>
                <w:bCs/>
                <w:lang w:eastAsia="ru-RU"/>
              </w:rPr>
              <w:t>21.05. - 16.30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42E" w:rsidRPr="00050032" w:rsidRDefault="00DE142E" w:rsidP="000500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050032">
              <w:rPr>
                <w:rFonts w:ascii="Times New Roman" w:hAnsi="Times New Roman" w:cs="Times New Roman"/>
                <w:bCs/>
                <w:lang w:eastAsia="ru-RU"/>
              </w:rPr>
              <w:t>Выставка изделий из глины, рассказ о работах и учениках</w:t>
            </w:r>
            <w:r w:rsidR="00872C32">
              <w:rPr>
                <w:rFonts w:ascii="Times New Roman" w:hAnsi="Times New Roman" w:cs="Times New Roman"/>
                <w:bCs/>
                <w:lang w:eastAsia="ru-RU"/>
              </w:rPr>
              <w:t>,</w:t>
            </w:r>
            <w:r w:rsidR="00872C32" w:rsidRPr="00050032">
              <w:rPr>
                <w:rFonts w:ascii="Times New Roman" w:hAnsi="Times New Roman" w:cs="Times New Roman"/>
                <w:bCs/>
                <w:lang w:eastAsia="ru-RU"/>
              </w:rPr>
              <w:t xml:space="preserve"> проводит Братчиков К.В.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42E" w:rsidRPr="00050032" w:rsidRDefault="00DE142E" w:rsidP="000500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050032">
              <w:rPr>
                <w:rFonts w:ascii="Times New Roman" w:hAnsi="Times New Roman" w:cs="Times New Roman"/>
                <w:bCs/>
                <w:lang w:eastAsia="ru-RU"/>
              </w:rPr>
              <w:t>25</w:t>
            </w:r>
          </w:p>
        </w:tc>
      </w:tr>
      <w:tr w:rsidR="00DE142E" w:rsidRPr="00413912" w:rsidTr="00050032">
        <w:trPr>
          <w:trHeight w:val="8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E" w:rsidRDefault="00DE142E" w:rsidP="006F55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26.</w:t>
            </w:r>
          </w:p>
          <w:p w:rsidR="00DE142E" w:rsidRDefault="00DE142E" w:rsidP="006F55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E142E" w:rsidRDefault="00DE142E" w:rsidP="006F55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E142E" w:rsidRDefault="00DE142E" w:rsidP="006F55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E142E" w:rsidRPr="00413912" w:rsidRDefault="00DE142E" w:rsidP="006F55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E" w:rsidRPr="00413912" w:rsidRDefault="00DE142E" w:rsidP="006F55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«Выпускно</w:t>
            </w:r>
            <w:r w:rsidR="00872C32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й бал» - </w:t>
            </w:r>
            <w:r w:rsidR="00872C32">
              <w:rPr>
                <w:rFonts w:ascii="Times New Roman" w:eastAsia="Andale Sans UI" w:hAnsi="Times New Roman" w:cs="Times New Roman"/>
                <w:kern w:val="2"/>
                <w:lang w:eastAsia="ru-RU"/>
              </w:rPr>
              <w:br/>
              <w:t>развлекательная програ</w:t>
            </w: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мма для школьников</w:t>
            </w:r>
          </w:p>
          <w:p w:rsidR="00DE142E" w:rsidRPr="00413912" w:rsidRDefault="00DE142E" w:rsidP="006F55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10+</w:t>
            </w:r>
          </w:p>
          <w:p w:rsidR="00DE142E" w:rsidRPr="00413912" w:rsidRDefault="00DE142E" w:rsidP="006F55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E142E" w:rsidRPr="00413912" w:rsidRDefault="00DE142E" w:rsidP="006F55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E" w:rsidRDefault="009C441A" w:rsidP="006F556B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r w:rsidR="00DE142E"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Белова А.С.</w:t>
            </w:r>
          </w:p>
          <w:p w:rsidR="00872C32" w:rsidRDefault="00872C32" w:rsidP="006F556B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872C32" w:rsidRPr="00413912" w:rsidRDefault="00872C32" w:rsidP="006F556B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E142E" w:rsidRPr="00413912" w:rsidRDefault="00DE142E" w:rsidP="006F556B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E142E" w:rsidRPr="00413912" w:rsidRDefault="00DE142E" w:rsidP="006F556B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E142E" w:rsidRPr="00413912" w:rsidRDefault="00DE142E" w:rsidP="006F556B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E" w:rsidRPr="00413912" w:rsidRDefault="00DE142E" w:rsidP="009C441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пгт</w:t>
            </w:r>
            <w:proofErr w:type="spellEnd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,</w:t>
            </w:r>
          </w:p>
          <w:p w:rsidR="00DE142E" w:rsidRPr="00413912" w:rsidRDefault="00DE142E" w:rsidP="006F556B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ул. Молодежная д 34</w:t>
            </w:r>
            <w:r w:rsidRPr="00413912">
              <w:rPr>
                <w:rFonts w:ascii="Times New Roman" w:hAnsi="Times New Roman" w:cs="Times New Roman"/>
                <w:bCs/>
                <w:kern w:val="2"/>
                <w:lang w:eastAsia="ru-RU"/>
              </w:rPr>
              <w:t>ДК «Гармония»</w:t>
            </w:r>
          </w:p>
          <w:p w:rsidR="00DE142E" w:rsidRPr="00413912" w:rsidRDefault="00DE142E" w:rsidP="006F556B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</w:p>
          <w:p w:rsidR="00DE142E" w:rsidRPr="00413912" w:rsidRDefault="00DE142E" w:rsidP="006F556B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E" w:rsidRDefault="00DE142E" w:rsidP="006F556B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24.05. – 19.00</w:t>
            </w:r>
          </w:p>
          <w:p w:rsidR="002E7B86" w:rsidRDefault="002E7B86" w:rsidP="006F556B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E7B86" w:rsidRDefault="002E7B86" w:rsidP="006F556B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E7B86" w:rsidRPr="00413912" w:rsidRDefault="002E7B86" w:rsidP="006F556B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E142E" w:rsidRPr="00413912" w:rsidRDefault="00DE142E" w:rsidP="006F556B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E142E" w:rsidRPr="00413912" w:rsidRDefault="00DE142E" w:rsidP="006F556B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E" w:rsidRDefault="00872C32" w:rsidP="006F55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Р</w:t>
            </w:r>
            <w:r w:rsidR="00DE142E"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азвлекательная программа для школьников</w:t>
            </w:r>
          </w:p>
          <w:p w:rsidR="00872C32" w:rsidRPr="00413912" w:rsidRDefault="00872C32" w:rsidP="006F55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E142E" w:rsidRPr="00413912" w:rsidRDefault="00DE142E" w:rsidP="006F55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E142E" w:rsidRPr="00413912" w:rsidRDefault="00DE142E" w:rsidP="006F55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E142E" w:rsidRPr="00413912" w:rsidRDefault="00DE142E" w:rsidP="006F55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E" w:rsidRDefault="00DE142E" w:rsidP="006F55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30</w:t>
            </w:r>
          </w:p>
          <w:p w:rsidR="00872C32" w:rsidRDefault="00872C32" w:rsidP="006F55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872C32" w:rsidRDefault="00872C32" w:rsidP="006F55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872C32" w:rsidRDefault="00872C32" w:rsidP="006F55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872C32" w:rsidRDefault="00872C32" w:rsidP="006F55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872C32" w:rsidRPr="00413912" w:rsidRDefault="00872C32" w:rsidP="006F55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</w:tr>
      <w:tr w:rsidR="00DE142E" w:rsidRPr="00413912" w:rsidTr="00050032">
        <w:trPr>
          <w:trHeight w:val="8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E" w:rsidRPr="00413912" w:rsidRDefault="00DE142E" w:rsidP="00DE14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27.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E" w:rsidRPr="00413912" w:rsidRDefault="00DE142E" w:rsidP="006F55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Слет туристов-водников с одной ночевкой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E" w:rsidRPr="00413912" w:rsidRDefault="00DE142E" w:rsidP="006F55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Коломенский </w:t>
            </w:r>
            <w:proofErr w:type="spellStart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турклуб</w:t>
            </w:r>
            <w:proofErr w:type="spellEnd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«Ковчег»;</w:t>
            </w:r>
          </w:p>
          <w:p w:rsidR="00DE142E" w:rsidRPr="00413912" w:rsidRDefault="00DE142E" w:rsidP="006F55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Кокоулин</w:t>
            </w:r>
            <w:proofErr w:type="spellEnd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Н.Ф.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E" w:rsidRPr="00413912" w:rsidRDefault="00DE142E" w:rsidP="006F55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Река Осетр, поселок </w:t>
            </w:r>
            <w:proofErr w:type="spellStart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Берхино</w:t>
            </w:r>
            <w:proofErr w:type="spellEnd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(или Ока у Белоомута)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E" w:rsidRPr="00413912" w:rsidRDefault="00DE142E" w:rsidP="006F55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26-28.05 –                      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br/>
              <w:t xml:space="preserve">               09.00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E" w:rsidRPr="00413912" w:rsidRDefault="00DE142E" w:rsidP="006F556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Совершенствование приемов гребли и маневрирования на байдарках, катамаранах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E" w:rsidRPr="00413912" w:rsidRDefault="00DE142E" w:rsidP="005A0A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12 </w:t>
            </w:r>
          </w:p>
        </w:tc>
      </w:tr>
      <w:tr w:rsidR="00DE142E" w:rsidRPr="00413912" w:rsidTr="00050032">
        <w:trPr>
          <w:trHeight w:val="8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E" w:rsidRDefault="00DE142E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28.</w:t>
            </w:r>
          </w:p>
          <w:p w:rsidR="00DE142E" w:rsidRDefault="00DE142E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E142E" w:rsidRPr="00413912" w:rsidRDefault="00DE142E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E" w:rsidRPr="00413912" w:rsidRDefault="00DE142E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«Женитьба </w:t>
            </w:r>
            <w:proofErr w:type="spellStart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Бальзаминова</w:t>
            </w:r>
            <w:proofErr w:type="spellEnd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»</w:t>
            </w:r>
          </w:p>
          <w:p w:rsidR="00DE142E" w:rsidRPr="00413912" w:rsidRDefault="00DE142E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Спектакль театральной студии «Шанс»</w:t>
            </w:r>
          </w:p>
          <w:p w:rsidR="00DE142E" w:rsidRPr="00413912" w:rsidRDefault="00DE142E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Раменский район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E" w:rsidRDefault="00DE142E" w:rsidP="00BD6B31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Морозова Т.А.</w:t>
            </w:r>
          </w:p>
          <w:p w:rsidR="00DE142E" w:rsidRDefault="00DE142E" w:rsidP="00BD6B31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DE142E" w:rsidRPr="00413912" w:rsidRDefault="00DE142E" w:rsidP="00BD6B31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E" w:rsidRPr="00413912" w:rsidRDefault="00DE142E" w:rsidP="001B06CE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пгт</w:t>
            </w:r>
            <w:proofErr w:type="spellEnd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,</w:t>
            </w:r>
          </w:p>
          <w:p w:rsidR="00DE142E" w:rsidRPr="00413912" w:rsidRDefault="00DE142E" w:rsidP="001B06CE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ул. Молодежная д 34</w:t>
            </w:r>
            <w:r w:rsidRPr="00413912">
              <w:rPr>
                <w:rFonts w:ascii="Times New Roman" w:hAnsi="Times New Roman" w:cs="Times New Roman"/>
                <w:bCs/>
                <w:kern w:val="2"/>
                <w:lang w:eastAsia="ru-RU"/>
              </w:rPr>
              <w:t>ДК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E" w:rsidRDefault="00DE142E" w:rsidP="00BD6B31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26.05. – </w:t>
            </w:r>
            <w:r w:rsidRPr="00413912">
              <w:rPr>
                <w:rFonts w:ascii="Times New Roman" w:eastAsia="Andale Sans UI" w:hAnsi="Times New Roman" w:cs="Times New Roman"/>
                <w:kern w:val="2"/>
                <w:lang w:val="en-US" w:eastAsia="ru-RU"/>
              </w:rPr>
              <w:t>16</w:t>
            </w: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  <w:r w:rsidRPr="00413912">
              <w:rPr>
                <w:rFonts w:ascii="Times New Roman" w:eastAsia="Andale Sans UI" w:hAnsi="Times New Roman" w:cs="Times New Roman"/>
                <w:kern w:val="2"/>
                <w:lang w:val="en-US" w:eastAsia="ru-RU"/>
              </w:rPr>
              <w:t>00</w:t>
            </w:r>
          </w:p>
          <w:p w:rsidR="002E7B86" w:rsidRDefault="002E7B86" w:rsidP="00BD6B31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2E7B86" w:rsidRPr="002E7B86" w:rsidRDefault="002E7B86" w:rsidP="00BD6B31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E" w:rsidRPr="00413912" w:rsidRDefault="00DE142E" w:rsidP="00502DD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Спектакль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2E" w:rsidRPr="00413912" w:rsidRDefault="00DE142E" w:rsidP="00BD6B3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100</w:t>
            </w:r>
          </w:p>
        </w:tc>
      </w:tr>
      <w:tr w:rsidR="00DE142E" w:rsidRPr="00413912" w:rsidTr="00050032">
        <w:trPr>
          <w:trHeight w:val="8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E" w:rsidRPr="00783759" w:rsidRDefault="00DE142E" w:rsidP="001C14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ru-RU"/>
              </w:rPr>
              <w:t>29</w:t>
            </w:r>
            <w:r w:rsidRPr="00783759">
              <w:rPr>
                <w:rFonts w:ascii="Times New Roman" w:hAnsi="Times New Roman" w:cs="Times New Roman"/>
                <w:bCs/>
                <w:kern w:val="2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E" w:rsidRPr="00413912" w:rsidRDefault="00DE142E" w:rsidP="001C14A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 w:rsidRPr="00413912">
              <w:rPr>
                <w:rFonts w:ascii="Times New Roman" w:hAnsi="Times New Roman" w:cs="Times New Roman"/>
                <w:bCs/>
                <w:kern w:val="2"/>
                <w:lang w:eastAsia="ru-RU"/>
              </w:rPr>
              <w:t xml:space="preserve">«Волшебная страна» - </w:t>
            </w:r>
          </w:p>
          <w:p w:rsidR="00DE142E" w:rsidRPr="00413912" w:rsidRDefault="00DE142E" w:rsidP="001C14A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 w:rsidRPr="00413912">
              <w:rPr>
                <w:rFonts w:ascii="Times New Roman" w:hAnsi="Times New Roman" w:cs="Times New Roman"/>
                <w:bCs/>
                <w:kern w:val="2"/>
                <w:lang w:eastAsia="ru-RU"/>
              </w:rPr>
              <w:t>Эстрадный концерт</w:t>
            </w:r>
          </w:p>
          <w:p w:rsidR="00DE142E" w:rsidRPr="00413912" w:rsidRDefault="00DE142E" w:rsidP="001C14A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kern w:val="2"/>
                <w:lang w:eastAsia="ru-RU"/>
              </w:rPr>
            </w:pPr>
            <w:r w:rsidRPr="00413912">
              <w:rPr>
                <w:rFonts w:ascii="Times New Roman" w:hAnsi="Times New Roman" w:cs="Times New Roman"/>
                <w:bCs/>
                <w:i/>
                <w:kern w:val="2"/>
                <w:lang w:eastAsia="ru-RU"/>
              </w:rPr>
              <w:t>0+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E" w:rsidRPr="00413912" w:rsidRDefault="00DE142E" w:rsidP="007837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proofErr w:type="spellStart"/>
            <w:r w:rsidRPr="00413912">
              <w:rPr>
                <w:rFonts w:ascii="Times New Roman" w:hAnsi="Times New Roman" w:cs="Times New Roman"/>
                <w:bCs/>
                <w:kern w:val="2"/>
                <w:lang w:eastAsia="ru-RU"/>
              </w:rPr>
              <w:t>Можарова</w:t>
            </w:r>
            <w:proofErr w:type="spellEnd"/>
            <w:r w:rsidRPr="00413912">
              <w:rPr>
                <w:rFonts w:ascii="Times New Roman" w:hAnsi="Times New Roman" w:cs="Times New Roman"/>
                <w:bCs/>
                <w:kern w:val="2"/>
                <w:lang w:eastAsia="ru-RU"/>
              </w:rPr>
              <w:t xml:space="preserve"> С.А.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E" w:rsidRPr="00413912" w:rsidRDefault="00DE142E" w:rsidP="00237C40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пгт</w:t>
            </w:r>
            <w:proofErr w:type="spellEnd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,</w:t>
            </w:r>
          </w:p>
          <w:p w:rsidR="00DE142E" w:rsidRPr="00413912" w:rsidRDefault="00DE142E" w:rsidP="00237C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 w:rsidRPr="0041391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ул. Молодежная д 34</w:t>
            </w:r>
            <w:r w:rsidRPr="00413912">
              <w:rPr>
                <w:rFonts w:ascii="Times New Roman" w:hAnsi="Times New Roman" w:cs="Times New Roman"/>
                <w:bCs/>
                <w:kern w:val="2"/>
                <w:lang w:eastAsia="ru-RU"/>
              </w:rPr>
              <w:t>ДК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E" w:rsidRPr="00413912" w:rsidRDefault="00DE142E" w:rsidP="001C14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 w:rsidRPr="00413912">
              <w:rPr>
                <w:rFonts w:ascii="Times New Roman" w:hAnsi="Times New Roman" w:cs="Times New Roman"/>
                <w:bCs/>
                <w:kern w:val="2"/>
                <w:lang w:eastAsia="ru-RU"/>
              </w:rPr>
              <w:t>27.05.- 14.00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E" w:rsidRPr="00413912" w:rsidRDefault="00DE142E" w:rsidP="001C14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 w:rsidRPr="00413912">
              <w:rPr>
                <w:rFonts w:ascii="Times New Roman" w:hAnsi="Times New Roman" w:cs="Times New Roman"/>
                <w:bCs/>
                <w:kern w:val="2"/>
                <w:lang w:eastAsia="ru-RU"/>
              </w:rPr>
              <w:t xml:space="preserve">Отчетный концерт за 2017-2018 </w:t>
            </w:r>
            <w:proofErr w:type="spellStart"/>
            <w:r w:rsidRPr="00413912">
              <w:rPr>
                <w:rFonts w:ascii="Times New Roman" w:hAnsi="Times New Roman" w:cs="Times New Roman"/>
                <w:bCs/>
                <w:kern w:val="2"/>
                <w:lang w:eastAsia="ru-RU"/>
              </w:rPr>
              <w:t>уч</w:t>
            </w:r>
            <w:proofErr w:type="gramStart"/>
            <w:r w:rsidRPr="00413912">
              <w:rPr>
                <w:rFonts w:ascii="Times New Roman" w:hAnsi="Times New Roman" w:cs="Times New Roman"/>
                <w:bCs/>
                <w:kern w:val="2"/>
                <w:lang w:eastAsia="ru-RU"/>
              </w:rPr>
              <w:t>.г</w:t>
            </w:r>
            <w:proofErr w:type="gramEnd"/>
            <w:r w:rsidRPr="00413912">
              <w:rPr>
                <w:rFonts w:ascii="Times New Roman" w:hAnsi="Times New Roman" w:cs="Times New Roman"/>
                <w:bCs/>
                <w:kern w:val="2"/>
                <w:lang w:eastAsia="ru-RU"/>
              </w:rPr>
              <w:t>од</w:t>
            </w:r>
            <w:proofErr w:type="spellEnd"/>
            <w:r w:rsidRPr="00413912">
              <w:rPr>
                <w:rFonts w:ascii="Times New Roman" w:hAnsi="Times New Roman" w:cs="Times New Roman"/>
                <w:bCs/>
                <w:kern w:val="2"/>
                <w:lang w:eastAsia="ru-RU"/>
              </w:rPr>
              <w:t xml:space="preserve"> вокальной студии «Радуга».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E" w:rsidRPr="00413912" w:rsidRDefault="00DE142E" w:rsidP="001C14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lang w:eastAsia="ru-RU"/>
              </w:rPr>
            </w:pPr>
            <w:r w:rsidRPr="00413912">
              <w:rPr>
                <w:rFonts w:ascii="Times New Roman" w:hAnsi="Times New Roman" w:cs="Times New Roman"/>
                <w:bCs/>
                <w:kern w:val="2"/>
                <w:lang w:eastAsia="ru-RU"/>
              </w:rPr>
              <w:t>50</w:t>
            </w:r>
          </w:p>
        </w:tc>
      </w:tr>
      <w:tr w:rsidR="00DE142E" w:rsidRPr="00DE142E" w:rsidTr="00050032">
        <w:trPr>
          <w:trHeight w:val="8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E" w:rsidRPr="00DE142E" w:rsidRDefault="00DE142E" w:rsidP="00DE14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>30</w:t>
            </w:r>
            <w:r w:rsidRPr="00DE142E"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E" w:rsidRPr="00DE142E" w:rsidRDefault="00DE142E" w:rsidP="00872C32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DE142E">
              <w:rPr>
                <w:rFonts w:ascii="Times New Roman" w:eastAsia="SimSun" w:hAnsi="Times New Roman" w:cs="Times New Roman"/>
              </w:rPr>
              <w:t>Туристический слет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E" w:rsidRPr="00DE142E" w:rsidRDefault="00DE142E" w:rsidP="00DE142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</w:pPr>
            <w:proofErr w:type="spellStart"/>
            <w:r w:rsidRPr="00DE142E"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>Мулаев</w:t>
            </w:r>
            <w:proofErr w:type="spellEnd"/>
            <w:r w:rsidRPr="00DE142E"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  <w:t xml:space="preserve"> Р.С.</w:t>
            </w:r>
          </w:p>
          <w:p w:rsidR="00DE142E" w:rsidRPr="00DE142E" w:rsidRDefault="00DE142E" w:rsidP="00DE142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E" w:rsidRPr="00DE142E" w:rsidRDefault="00DE142E" w:rsidP="00DE142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DE142E">
              <w:rPr>
                <w:rFonts w:ascii="Times New Roman" w:eastAsia="SimSun" w:hAnsi="Times New Roman" w:cs="Times New Roman"/>
              </w:rPr>
              <w:t>территория храма</w:t>
            </w:r>
            <w:proofErr w:type="gramStart"/>
            <w:r w:rsidRPr="00DE142E">
              <w:rPr>
                <w:rFonts w:ascii="Times New Roman" w:eastAsia="SimSun" w:hAnsi="Times New Roman" w:cs="Times New Roman"/>
              </w:rPr>
              <w:t xml:space="preserve"> У</w:t>
            </w:r>
            <w:proofErr w:type="gramEnd"/>
            <w:r w:rsidRPr="00DE142E">
              <w:rPr>
                <w:rFonts w:ascii="Times New Roman" w:eastAsia="SimSun" w:hAnsi="Times New Roman" w:cs="Times New Roman"/>
              </w:rPr>
              <w:t>л. Российская д.3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E" w:rsidRPr="00DE142E" w:rsidRDefault="00DE142E" w:rsidP="00DE142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27.05.-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E" w:rsidRPr="00DE142E" w:rsidRDefault="00DE142E" w:rsidP="00872C32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DE142E">
              <w:rPr>
                <w:rFonts w:ascii="Times New Roman" w:eastAsia="SimSun" w:hAnsi="Times New Roman" w:cs="Times New Roman"/>
              </w:rPr>
              <w:t>Совместно с клубом «Робинзон» для команд Воскресенского района.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E" w:rsidRPr="00DE142E" w:rsidRDefault="00DE142E" w:rsidP="00872C32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DE142E">
              <w:rPr>
                <w:rFonts w:ascii="Times New Roman" w:eastAsia="SimSun" w:hAnsi="Times New Roman" w:cs="Times New Roman"/>
              </w:rPr>
              <w:t xml:space="preserve">20 </w:t>
            </w:r>
          </w:p>
        </w:tc>
      </w:tr>
      <w:tr w:rsidR="00DE142E" w:rsidRPr="00DE142E" w:rsidTr="00050032">
        <w:tblPrEx>
          <w:tblLook w:val="00A0" w:firstRow="1" w:lastRow="0" w:firstColumn="1" w:lastColumn="0" w:noHBand="0" w:noVBand="0"/>
        </w:tblPrEx>
        <w:trPr>
          <w:trHeight w:val="818"/>
        </w:trPr>
        <w:tc>
          <w:tcPr>
            <w:tcW w:w="708" w:type="dxa"/>
          </w:tcPr>
          <w:p w:rsidR="00DE142E" w:rsidRPr="00DE142E" w:rsidRDefault="00DE142E" w:rsidP="007A5BA7">
            <w:pPr>
              <w:spacing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lastRenderedPageBreak/>
              <w:t>31</w:t>
            </w:r>
            <w:r w:rsidRPr="00DE142E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DE142E" w:rsidRPr="00DE142E" w:rsidRDefault="00DE142E" w:rsidP="007A5BA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</w:rPr>
            </w:pPr>
            <w:r w:rsidRPr="00DE142E">
              <w:rPr>
                <w:rFonts w:ascii="Times New Roman" w:eastAsia="SimSun" w:hAnsi="Times New Roman" w:cs="Times New Roman"/>
                <w:color w:val="000000"/>
              </w:rPr>
              <w:t>Демонстрация кинофильмов для детей</w:t>
            </w:r>
          </w:p>
          <w:p w:rsidR="00DE142E" w:rsidRPr="00DE142E" w:rsidRDefault="00DE142E" w:rsidP="007A5BA7">
            <w:pPr>
              <w:spacing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DE142E">
              <w:rPr>
                <w:rFonts w:ascii="Times New Roman" w:eastAsia="SimSun" w:hAnsi="Times New Roman" w:cs="Times New Roman"/>
                <w:color w:val="000000"/>
              </w:rPr>
              <w:t>(3+)</w:t>
            </w:r>
          </w:p>
        </w:tc>
        <w:tc>
          <w:tcPr>
            <w:tcW w:w="2128" w:type="dxa"/>
          </w:tcPr>
          <w:p w:rsidR="00DE142E" w:rsidRPr="00DE142E" w:rsidRDefault="00DE142E" w:rsidP="007A5BA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</w:rPr>
            </w:pPr>
            <w:proofErr w:type="spellStart"/>
            <w:r w:rsidRPr="00DE142E">
              <w:rPr>
                <w:rFonts w:ascii="Times New Roman" w:eastAsia="SimSun" w:hAnsi="Times New Roman" w:cs="Times New Roman"/>
                <w:color w:val="000000"/>
              </w:rPr>
              <w:t>Мильшин</w:t>
            </w:r>
            <w:proofErr w:type="spellEnd"/>
            <w:r w:rsidRPr="00DE142E">
              <w:rPr>
                <w:rFonts w:ascii="Times New Roman" w:eastAsia="SimSun" w:hAnsi="Times New Roman" w:cs="Times New Roman"/>
                <w:color w:val="000000"/>
              </w:rPr>
              <w:t xml:space="preserve"> А.В.</w:t>
            </w:r>
          </w:p>
          <w:p w:rsidR="00DE142E" w:rsidRPr="00DE142E" w:rsidRDefault="00DE142E" w:rsidP="007A5BA7">
            <w:pPr>
              <w:spacing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10" w:type="dxa"/>
          </w:tcPr>
          <w:p w:rsidR="00DE142E" w:rsidRPr="00DE142E" w:rsidRDefault="00DE142E" w:rsidP="007A5BA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proofErr w:type="spellStart"/>
            <w:r w:rsidRPr="00DE142E">
              <w:rPr>
                <w:rFonts w:ascii="Times New Roman" w:eastAsia="SimSun" w:hAnsi="Times New Roman" w:cs="Times New Roman"/>
                <w:color w:val="000000"/>
              </w:rPr>
              <w:t>гп</w:t>
            </w:r>
            <w:proofErr w:type="spellEnd"/>
            <w:r w:rsidRPr="00DE142E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proofErr w:type="spellStart"/>
            <w:r w:rsidRPr="00DE142E">
              <w:rPr>
                <w:rFonts w:ascii="Times New Roman" w:eastAsia="SimSun" w:hAnsi="Times New Roman" w:cs="Times New Roman"/>
                <w:color w:val="000000"/>
              </w:rPr>
              <w:t>Белоозерский</w:t>
            </w:r>
            <w:proofErr w:type="spellEnd"/>
            <w:r w:rsidRPr="00DE142E">
              <w:rPr>
                <w:rFonts w:ascii="Times New Roman" w:eastAsia="SimSun" w:hAnsi="Times New Roman" w:cs="Times New Roman"/>
                <w:color w:val="000000"/>
              </w:rPr>
              <w:br/>
              <w:t>ул. Молодежная д.34</w:t>
            </w:r>
            <w:r w:rsidRPr="00DE142E">
              <w:rPr>
                <w:rFonts w:ascii="Times New Roman" w:eastAsia="SimSun" w:hAnsi="Times New Roman" w:cs="Times New Roman"/>
                <w:color w:val="000000"/>
              </w:rPr>
              <w:br/>
              <w:t>ДК «Гармония»</w:t>
            </w:r>
          </w:p>
        </w:tc>
        <w:tc>
          <w:tcPr>
            <w:tcW w:w="1559" w:type="dxa"/>
          </w:tcPr>
          <w:p w:rsidR="00DE142E" w:rsidRPr="00DE142E" w:rsidRDefault="00DE142E" w:rsidP="007A5BA7">
            <w:pPr>
              <w:snapToGrid w:val="0"/>
              <w:spacing w:line="240" w:lineRule="auto"/>
              <w:rPr>
                <w:rFonts w:ascii="Times New Roman" w:eastAsia="SimSun" w:hAnsi="Times New Roman" w:cs="Times New Roman"/>
                <w:color w:val="000000"/>
              </w:rPr>
            </w:pPr>
            <w:r w:rsidRPr="00DE142E">
              <w:rPr>
                <w:rFonts w:ascii="Times New Roman" w:eastAsia="SimSun" w:hAnsi="Times New Roman" w:cs="Times New Roman"/>
                <w:color w:val="000000"/>
              </w:rPr>
              <w:t xml:space="preserve">По сб. - 12.00 </w:t>
            </w:r>
          </w:p>
        </w:tc>
        <w:tc>
          <w:tcPr>
            <w:tcW w:w="3402" w:type="dxa"/>
          </w:tcPr>
          <w:p w:rsidR="00DE142E" w:rsidRPr="00DE142E" w:rsidRDefault="00DE142E" w:rsidP="007A5BA7">
            <w:pPr>
              <w:snapToGrid w:val="0"/>
              <w:spacing w:line="240" w:lineRule="auto"/>
              <w:rPr>
                <w:rFonts w:ascii="Times New Roman" w:eastAsia="SimSun" w:hAnsi="Times New Roman" w:cs="Times New Roman"/>
                <w:color w:val="000000"/>
              </w:rPr>
            </w:pPr>
            <w:r w:rsidRPr="00DE142E">
              <w:rPr>
                <w:rFonts w:ascii="Times New Roman" w:eastAsia="SimSun" w:hAnsi="Times New Roman" w:cs="Times New Roman"/>
                <w:color w:val="000000"/>
              </w:rPr>
              <w:t>Киносеанс</w:t>
            </w:r>
          </w:p>
        </w:tc>
        <w:tc>
          <w:tcPr>
            <w:tcW w:w="1559" w:type="dxa"/>
          </w:tcPr>
          <w:p w:rsidR="00DE142E" w:rsidRPr="00DE142E" w:rsidRDefault="00DE142E" w:rsidP="007A5BA7">
            <w:pPr>
              <w:snapToGrid w:val="0"/>
              <w:spacing w:line="240" w:lineRule="auto"/>
              <w:rPr>
                <w:rFonts w:ascii="Times New Roman" w:eastAsia="SimSun" w:hAnsi="Times New Roman" w:cs="Times New Roman"/>
                <w:color w:val="000000"/>
              </w:rPr>
            </w:pPr>
            <w:r w:rsidRPr="00DE142E">
              <w:rPr>
                <w:rFonts w:ascii="Times New Roman" w:eastAsia="SimSun" w:hAnsi="Times New Roman" w:cs="Times New Roman"/>
                <w:color w:val="000000"/>
              </w:rPr>
              <w:t>40</w:t>
            </w:r>
          </w:p>
        </w:tc>
      </w:tr>
    </w:tbl>
    <w:p w:rsidR="007A6CF8" w:rsidRPr="00DE142E" w:rsidRDefault="007A6CF8" w:rsidP="00BD6B3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 w:themeColor="text1"/>
          <w:kern w:val="2"/>
          <w:lang w:eastAsia="ru-RU"/>
        </w:rPr>
      </w:pPr>
    </w:p>
    <w:p w:rsidR="007A5BA7" w:rsidRPr="00DE142E" w:rsidRDefault="00A305DF" w:rsidP="00BD6B31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DE142E">
        <w:rPr>
          <w:rFonts w:ascii="Times New Roman" w:hAnsi="Times New Roman" w:cs="Times New Roman"/>
          <w:color w:val="000000" w:themeColor="text1"/>
        </w:rPr>
        <w:t xml:space="preserve">Заместитель директора по </w:t>
      </w:r>
      <w:proofErr w:type="spellStart"/>
      <w:r w:rsidRPr="00DE142E">
        <w:rPr>
          <w:rFonts w:ascii="Times New Roman" w:hAnsi="Times New Roman" w:cs="Times New Roman"/>
          <w:color w:val="000000" w:themeColor="text1"/>
        </w:rPr>
        <w:t>к.м</w:t>
      </w:r>
      <w:proofErr w:type="spellEnd"/>
      <w:r w:rsidRPr="00DE142E">
        <w:rPr>
          <w:rFonts w:ascii="Times New Roman" w:hAnsi="Times New Roman" w:cs="Times New Roman"/>
          <w:color w:val="000000" w:themeColor="text1"/>
        </w:rPr>
        <w:t xml:space="preserve">. работе                                     </w:t>
      </w:r>
      <w:proofErr w:type="spellStart"/>
      <w:r w:rsidRPr="00DE142E">
        <w:rPr>
          <w:rFonts w:ascii="Times New Roman" w:hAnsi="Times New Roman" w:cs="Times New Roman"/>
          <w:color w:val="000000" w:themeColor="text1"/>
        </w:rPr>
        <w:t>Мильшин</w:t>
      </w:r>
      <w:proofErr w:type="spellEnd"/>
      <w:r w:rsidRPr="00DE142E">
        <w:rPr>
          <w:rFonts w:ascii="Times New Roman" w:hAnsi="Times New Roman" w:cs="Times New Roman"/>
          <w:color w:val="000000" w:themeColor="text1"/>
        </w:rPr>
        <w:t xml:space="preserve"> А.В.</w:t>
      </w:r>
    </w:p>
    <w:p w:rsidR="007A5BA7" w:rsidRPr="007A5BA7" w:rsidRDefault="007A5BA7" w:rsidP="007A5B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lang w:eastAsia="ru-RU"/>
        </w:rPr>
      </w:pPr>
    </w:p>
    <w:sectPr w:rsidR="007A5BA7" w:rsidRPr="007A5BA7" w:rsidSect="007433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52"/>
    <w:rsid w:val="00050032"/>
    <w:rsid w:val="001B06CE"/>
    <w:rsid w:val="001C14AC"/>
    <w:rsid w:val="001D0F0D"/>
    <w:rsid w:val="002332C0"/>
    <w:rsid w:val="00237C40"/>
    <w:rsid w:val="0027760F"/>
    <w:rsid w:val="002844D7"/>
    <w:rsid w:val="002B3590"/>
    <w:rsid w:val="002C3CA3"/>
    <w:rsid w:val="002E7B86"/>
    <w:rsid w:val="003940D2"/>
    <w:rsid w:val="00413912"/>
    <w:rsid w:val="00435DA8"/>
    <w:rsid w:val="00443D54"/>
    <w:rsid w:val="004819BA"/>
    <w:rsid w:val="00502DD7"/>
    <w:rsid w:val="005A0A97"/>
    <w:rsid w:val="0060320B"/>
    <w:rsid w:val="00615D41"/>
    <w:rsid w:val="00644A8C"/>
    <w:rsid w:val="0066046B"/>
    <w:rsid w:val="006C45C5"/>
    <w:rsid w:val="006F556B"/>
    <w:rsid w:val="0074331A"/>
    <w:rsid w:val="00783759"/>
    <w:rsid w:val="007A5BA7"/>
    <w:rsid w:val="007A6CF8"/>
    <w:rsid w:val="007C6E54"/>
    <w:rsid w:val="00833F52"/>
    <w:rsid w:val="00872C32"/>
    <w:rsid w:val="00901BC1"/>
    <w:rsid w:val="009230E9"/>
    <w:rsid w:val="00946572"/>
    <w:rsid w:val="009B65DB"/>
    <w:rsid w:val="009C441A"/>
    <w:rsid w:val="00A305DF"/>
    <w:rsid w:val="00A35B13"/>
    <w:rsid w:val="00A87FB0"/>
    <w:rsid w:val="00B32D8E"/>
    <w:rsid w:val="00B47E9E"/>
    <w:rsid w:val="00B63109"/>
    <w:rsid w:val="00BD6B31"/>
    <w:rsid w:val="00DD25FD"/>
    <w:rsid w:val="00DE142E"/>
    <w:rsid w:val="00E340F6"/>
    <w:rsid w:val="00F769E6"/>
    <w:rsid w:val="00FB2314"/>
    <w:rsid w:val="00FB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6B3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6B3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2018-04-09T10:09:00Z</cp:lastPrinted>
  <dcterms:created xsi:type="dcterms:W3CDTF">2018-01-22T08:06:00Z</dcterms:created>
  <dcterms:modified xsi:type="dcterms:W3CDTF">2018-04-24T09:10:00Z</dcterms:modified>
</cp:coreProperties>
</file>